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D860" w14:textId="77777777" w:rsidR="001E5D46" w:rsidRPr="00F20B33" w:rsidRDefault="001E5D46" w:rsidP="001E5D46">
      <w:pPr>
        <w:ind w:left="220" w:hangingChars="100" w:hanging="220"/>
      </w:pPr>
      <w:r w:rsidRPr="00F20B33">
        <w:rPr>
          <w:rFonts w:ascii="Times New Roman" w:hAnsi="Times New Roman" w:cs="ＭＳ 明朝" w:hint="eastAsia"/>
          <w:szCs w:val="16"/>
        </w:rPr>
        <w:t>様　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1E5D46" w:rsidRPr="001E5D46" w14:paraId="02357E64" w14:textId="77777777" w:rsidTr="001E5D46">
        <w:tc>
          <w:tcPr>
            <w:tcW w:w="10065" w:type="dxa"/>
          </w:tcPr>
          <w:p w14:paraId="1B14A78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2"/>
              </w:rPr>
            </w:pPr>
          </w:p>
          <w:p w14:paraId="026BB8EB" w14:textId="77777777" w:rsidR="001E5D46" w:rsidRPr="001E5D46" w:rsidRDefault="001E5D46" w:rsidP="001E5D4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  <w:spacing w:val="2"/>
              </w:rPr>
              <w:t>苦情申立書</w:t>
            </w:r>
          </w:p>
          <w:p w14:paraId="79A1BEC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  <w:spacing w:val="2"/>
              </w:rPr>
              <w:t xml:space="preserve">              </w:t>
            </w:r>
          </w:p>
          <w:p w14:paraId="4D21977D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                             </w:t>
            </w:r>
          </w:p>
          <w:p w14:paraId="1CBD7F3D" w14:textId="77777777" w:rsidR="001E5D46" w:rsidRPr="001E5D46" w:rsidRDefault="001E5D46" w:rsidP="001E5D46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　　　　　　　　　　　年　月　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</w:rPr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で記</w:t>
            </w:r>
            <w:r w:rsidRPr="001E5D46">
              <w:rPr>
                <w:rFonts w:asciiTheme="minorEastAsia" w:eastAsiaTheme="minorEastAsia" w:hAnsiTheme="minorEastAsia"/>
              </w:rPr>
              <w:t>載</w:t>
            </w:r>
          </w:p>
          <w:p w14:paraId="2CC6FF0F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933A94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6E489DF" w14:textId="77777777" w:rsidR="00BA47A5" w:rsidRPr="007C0B92" w:rsidRDefault="001E5D46" w:rsidP="00BA47A5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BA47A5" w:rsidRPr="007C0B92">
              <w:rPr>
                <w:rFonts w:asciiTheme="minorEastAsia" w:eastAsiaTheme="minorEastAsia" w:hAnsiTheme="minorEastAsia" w:cs="ＭＳ 明朝" w:hint="eastAsia"/>
              </w:rPr>
              <w:t>支出負担行為担当官</w:t>
            </w:r>
          </w:p>
          <w:p w14:paraId="24CEF4C0" w14:textId="439BAC7C" w:rsidR="001E5D46" w:rsidRPr="001E5D46" w:rsidRDefault="001B1EDC" w:rsidP="00BA47A5">
            <w:pPr>
              <w:adjustRightInd w:val="0"/>
              <w:ind w:firstLineChars="100" w:firstLine="22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B1EDC">
              <w:rPr>
                <w:rFonts w:asciiTheme="minorEastAsia" w:eastAsiaTheme="minorEastAsia" w:hAnsiTheme="minorEastAsia" w:cs="ＭＳ 明朝" w:hint="eastAsia"/>
              </w:rPr>
              <w:t>中部経済産業局総務企画部長</w:t>
            </w:r>
            <w:r w:rsidR="00BA47A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1E5D46" w:rsidRPr="001E5D46">
              <w:rPr>
                <w:rFonts w:asciiTheme="minorEastAsia" w:eastAsiaTheme="minorEastAsia" w:hAnsiTheme="minorEastAsia" w:cs="ＭＳ 明朝" w:hint="eastAsia"/>
              </w:rPr>
              <w:t>殿</w:t>
            </w:r>
          </w:p>
          <w:p w14:paraId="3290259E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EFFFD42" w14:textId="70987BE5" w:rsidR="001E5D46" w:rsidRPr="001B1EDC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</w:t>
            </w:r>
          </w:p>
          <w:p w14:paraId="1DA3A52B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以下のことについて、苦情の申し立てを行います。</w:t>
            </w:r>
          </w:p>
          <w:p w14:paraId="2A043472" w14:textId="24D5E5A5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CD7C2AF" w14:textId="3C5481F3" w:rsidR="001B1EDC" w:rsidRDefault="001B1EDC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10A20F8" w14:textId="77777777" w:rsidR="001B1EDC" w:rsidRPr="001E5D46" w:rsidRDefault="001B1EDC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E5CBA60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１　苦情申立者の住所氏名等</w:t>
            </w:r>
          </w:p>
          <w:p w14:paraId="4666E139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begin"/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eq \o\ad(</w:instrText>
            </w:r>
            <w:r w:rsidRPr="003107D5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instrText>郵便番号</w:instrText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,</w:instrText>
            </w:r>
            <w:r w:rsidRPr="003107D5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instrText xml:space="preserve">　　　　　　</w:instrText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)</w:instrText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separate"/>
            </w:r>
            <w:r w:rsidRPr="003107D5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t>郵便番号</w:t>
            </w:r>
            <w:r w:rsidRPr="003107D5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3DB145B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（住　　　　所）</w:t>
            </w:r>
          </w:p>
          <w:p w14:paraId="36A8E04B" w14:textId="77777777" w:rsid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3107D5">
              <w:rPr>
                <w:rFonts w:asciiTheme="minorEastAsia" w:eastAsiaTheme="minorEastAsia" w:hAnsiTheme="minorEastAsia" w:hint="eastAsia"/>
                <w:spacing w:val="24"/>
                <w:w w:val="91"/>
                <w:fitText w:val="1320" w:id="-1933897728"/>
              </w:rPr>
              <w:t>商号又は名</w:t>
            </w:r>
            <w:r w:rsidRPr="003107D5">
              <w:rPr>
                <w:rFonts w:asciiTheme="minorEastAsia" w:eastAsiaTheme="minorEastAsia" w:hAnsiTheme="minorEastAsia" w:hint="eastAsia"/>
                <w:spacing w:val="4"/>
                <w:w w:val="91"/>
                <w:fitText w:val="1320" w:id="-1933897728"/>
              </w:rPr>
              <w:t>称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07B17331" w14:textId="77777777" w:rsidR="001E5D46" w:rsidRPr="001E5D46" w:rsidRDefault="001E5D46" w:rsidP="001E5D46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2F0E7C" w:rsidRPr="003107D5">
              <w:rPr>
                <w:rFonts w:asciiTheme="minorEastAsia" w:eastAsiaTheme="minorEastAsia" w:hAnsiTheme="minorEastAsia" w:hint="eastAsia"/>
                <w:spacing w:val="146"/>
                <w:fitText w:val="1320" w:id="-1933896192"/>
              </w:rPr>
              <w:t>法人番</w:t>
            </w:r>
            <w:r w:rsidR="002F0E7C" w:rsidRPr="003107D5">
              <w:rPr>
                <w:rFonts w:asciiTheme="minorEastAsia" w:eastAsiaTheme="minorEastAsia" w:hAnsiTheme="minorEastAsia" w:hint="eastAsia"/>
                <w:spacing w:val="2"/>
                <w:fitText w:val="1320" w:id="-193389619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3D9CDF64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3107D5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代表者氏</w:t>
            </w:r>
            <w:r w:rsidRPr="003107D5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4632C8D5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3107D5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担当者氏</w:t>
            </w:r>
            <w:r w:rsidRPr="003107D5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254F747D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1E5D46">
              <w:rPr>
                <w:rFonts w:asciiTheme="minorEastAsia" w:eastAsiaTheme="minorEastAsia" w:hAnsiTheme="minorEastAsia"/>
              </w:rPr>
              <w:fldChar w:fldCharType="begin"/>
            </w:r>
            <w:r w:rsidRPr="001E5D46">
              <w:rPr>
                <w:rFonts w:asciiTheme="minorEastAsia" w:eastAsiaTheme="minorEastAsia" w:hAnsiTheme="minorEastAsia"/>
              </w:rPr>
              <w:instrText>eq \o\ad(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1E5D46">
              <w:rPr>
                <w:rFonts w:asciiTheme="minorEastAsia" w:eastAsiaTheme="minorEastAsia" w:hAnsiTheme="minorEastAsia"/>
              </w:rPr>
              <w:instrText>,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1E5D46">
              <w:rPr>
                <w:rFonts w:asciiTheme="minorEastAsia" w:eastAsiaTheme="minorEastAsia" w:hAnsiTheme="minorEastAsia"/>
              </w:rPr>
              <w:instrText>)</w:instrText>
            </w:r>
            <w:r w:rsidRPr="001E5D46">
              <w:rPr>
                <w:rFonts w:asciiTheme="minorEastAsia" w:eastAsiaTheme="minorEastAsia" w:hAnsiTheme="minorEastAsia"/>
              </w:rPr>
              <w:fldChar w:fldCharType="separate"/>
            </w:r>
            <w:r w:rsidRPr="001E5D46">
              <w:rPr>
                <w:rFonts w:asciiTheme="minorEastAsia" w:eastAsiaTheme="minorEastAsia" w:hAnsiTheme="minorEastAsia" w:hint="eastAsia"/>
              </w:rPr>
              <w:t>電話番号</w:t>
            </w:r>
            <w:r w:rsidRPr="001E5D46">
              <w:rPr>
                <w:rFonts w:asciiTheme="minorEastAsia" w:eastAsiaTheme="minorEastAsia" w:hAnsiTheme="minorEastAsia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434A278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2249C53D" w14:textId="4C9F8DD4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2010DFA6" w14:textId="77777777" w:rsidR="001B1EDC" w:rsidRPr="001E5D46" w:rsidRDefault="001B1EDC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3208184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２　苦情申立ての対象となる契約件名</w:t>
            </w:r>
          </w:p>
          <w:p w14:paraId="11155BF4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7B755F8E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60DFB91A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01CD17A8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3411292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1647B9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３　不服のある事項</w:t>
            </w:r>
          </w:p>
          <w:p w14:paraId="56E5FFB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090ABC2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91A10DC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805AA87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C6BD861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058EB3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E436448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４　３の主張の根拠となる事項</w:t>
            </w:r>
          </w:p>
          <w:p w14:paraId="2A6B01D0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63160C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F599DF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C0CC126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05ABB27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D95B22A" w14:textId="2E3DDCD1" w:rsidR="001E5D46" w:rsidRPr="001E5D46" w:rsidRDefault="001E5D46" w:rsidP="001E5D46">
            <w:pPr>
              <w:adjustRightInd w:val="0"/>
              <w:ind w:firstLineChars="300" w:firstLine="69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42E0A4B0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F1ACCF4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</w:tc>
      </w:tr>
    </w:tbl>
    <w:p w14:paraId="593E7C52" w14:textId="77777777" w:rsidR="001E5D46" w:rsidRPr="00F20B33" w:rsidRDefault="001E5D46" w:rsidP="001E5D46">
      <w:pPr>
        <w:spacing w:line="60" w:lineRule="exact"/>
        <w:ind w:left="220" w:hangingChars="100" w:hanging="220"/>
      </w:pPr>
    </w:p>
    <w:p w14:paraId="4D344642" w14:textId="77777777" w:rsidR="001E5D46" w:rsidRDefault="001E5D46">
      <w:r>
        <w:br w:type="page"/>
      </w:r>
    </w:p>
    <w:p w14:paraId="6978351B" w14:textId="77777777" w:rsidR="00314C34" w:rsidRPr="001E5D46" w:rsidRDefault="001E5D46" w:rsidP="001E5D46">
      <w:pPr>
        <w:pStyle w:val="a3"/>
        <w:spacing w:before="11" w:line="204" w:lineRule="auto"/>
        <w:ind w:left="0" w:right="330"/>
        <w:jc w:val="both"/>
        <w:rPr>
          <w:rFonts w:asciiTheme="minorEastAsia" w:eastAsiaTheme="minorEastAsia" w:hAnsiTheme="minorEastAsia"/>
        </w:rPr>
      </w:pPr>
      <w:r w:rsidRPr="001E5D46">
        <w:rPr>
          <w:rFonts w:asciiTheme="minorEastAsia" w:eastAsiaTheme="minorEastAsia" w:hAnsiTheme="minorEastAsia" w:hint="eastAsia"/>
        </w:rPr>
        <w:lastRenderedPageBreak/>
        <w:t>様　式</w:t>
      </w:r>
    </w:p>
    <w:tbl>
      <w:tblPr>
        <w:tblStyle w:val="ab"/>
        <w:tblW w:w="0" w:type="auto"/>
        <w:tblInd w:w="112" w:type="dxa"/>
        <w:tblLook w:val="04A0" w:firstRow="1" w:lastRow="0" w:firstColumn="1" w:lastColumn="0" w:noHBand="0" w:noVBand="1"/>
      </w:tblPr>
      <w:tblGrid>
        <w:gridCol w:w="9968"/>
      </w:tblGrid>
      <w:tr w:rsidR="001E5D46" w:rsidRPr="001E5D46" w14:paraId="756A8EDE" w14:textId="77777777" w:rsidTr="001E5D46">
        <w:tc>
          <w:tcPr>
            <w:tcW w:w="10288" w:type="dxa"/>
          </w:tcPr>
          <w:p w14:paraId="34A601D9" w14:textId="77777777" w:rsidR="00C31E82" w:rsidRDefault="00C31E82" w:rsidP="001E5D46">
            <w:pPr>
              <w:ind w:left="4133" w:right="4057"/>
              <w:jc w:val="center"/>
              <w:rPr>
                <w:rFonts w:asciiTheme="minorEastAsia" w:eastAsiaTheme="minorEastAsia" w:hAnsiTheme="minorEastAsia"/>
              </w:rPr>
            </w:pPr>
          </w:p>
          <w:p w14:paraId="439A3290" w14:textId="7B923FC9" w:rsidR="001E5D46" w:rsidRPr="00C31E82" w:rsidRDefault="001E5D46" w:rsidP="001E5D46">
            <w:pPr>
              <w:ind w:left="4133" w:right="4057"/>
              <w:jc w:val="center"/>
              <w:rPr>
                <w:rFonts w:asciiTheme="minorEastAsia" w:eastAsiaTheme="minorEastAsia" w:hAnsiTheme="minorEastAsia"/>
              </w:rPr>
            </w:pPr>
            <w:r w:rsidRPr="00C31E82">
              <w:rPr>
                <w:rFonts w:asciiTheme="minorEastAsia" w:eastAsiaTheme="minorEastAsia" w:hAnsiTheme="minorEastAsia"/>
              </w:rPr>
              <w:t>再苦情申立書</w:t>
            </w:r>
          </w:p>
          <w:p w14:paraId="0D928B6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9FB37D3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5997D15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2C6069E5" w14:textId="77777777" w:rsidR="001E5D46" w:rsidRPr="001E5D46" w:rsidRDefault="001E5D46" w:rsidP="001E5D46">
            <w:pPr>
              <w:pStyle w:val="2"/>
              <w:tabs>
                <w:tab w:val="left" w:pos="482"/>
                <w:tab w:val="left" w:pos="964"/>
                <w:tab w:val="left" w:pos="1444"/>
              </w:tabs>
              <w:spacing w:before="0"/>
              <w:ind w:left="0" w:right="29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1E5D46">
              <w:rPr>
                <w:rFonts w:asciiTheme="minorEastAsia" w:eastAsiaTheme="minorEastAsia" w:hAnsiTheme="minorEastAsia"/>
                <w:lang w:eastAsia="ja-JP"/>
              </w:rPr>
              <w:t>年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月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日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  <w:lang w:eastAsia="ja-JP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  <w:lang w:eastAsia="ja-JP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で記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>載</w:t>
            </w:r>
          </w:p>
          <w:p w14:paraId="09CB32D0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5369070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7F3EF9C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7"/>
              </w:rPr>
            </w:pPr>
          </w:p>
          <w:p w14:paraId="2E01DCAE" w14:textId="539B17AE" w:rsidR="001E5D46" w:rsidRPr="001E5D46" w:rsidRDefault="001E5D46" w:rsidP="00037489">
            <w:pPr>
              <w:ind w:right="4997" w:firstLineChars="100" w:firstLine="241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  <w:spacing w:val="21"/>
              </w:rPr>
              <w:t>経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済産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業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省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大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臣官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房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会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計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課</w:t>
            </w:r>
            <w:r w:rsidRPr="001E5D46">
              <w:rPr>
                <w:rFonts w:asciiTheme="minorEastAsia" w:eastAsiaTheme="minorEastAsia" w:hAnsiTheme="minorEastAsia"/>
              </w:rPr>
              <w:t>長</w:t>
            </w:r>
            <w:r w:rsidR="00037489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1E5D46">
              <w:rPr>
                <w:rFonts w:asciiTheme="minorEastAsia" w:eastAsiaTheme="minorEastAsia" w:hAnsiTheme="minorEastAsia"/>
              </w:rPr>
              <w:t>殿</w:t>
            </w:r>
          </w:p>
          <w:p w14:paraId="187BC379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F06BEA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E076675" w14:textId="77777777" w:rsidR="001E5D46" w:rsidRPr="001E5D46" w:rsidRDefault="001E5D46" w:rsidP="009A5E95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以下のことについて、再苦情の申し立てを行います。</w:t>
            </w:r>
          </w:p>
          <w:p w14:paraId="5CF2730A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C342CFC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8AE9E08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9"/>
              </w:rPr>
            </w:pPr>
          </w:p>
          <w:p w14:paraId="3DF1749E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１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再苦情申立者の住所氏名等</w:t>
            </w:r>
          </w:p>
          <w:p w14:paraId="7313B7D3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4B654C">
              <w:rPr>
                <w:rFonts w:asciiTheme="minorEastAsia" w:eastAsiaTheme="minorEastAsia" w:hAnsiTheme="minorEastAsia"/>
                <w:spacing w:val="146"/>
                <w:fitText w:val="1320" w:id="-1933895935"/>
              </w:rPr>
              <w:t>郵便番</w:t>
            </w:r>
            <w:r w:rsidRPr="004B654C">
              <w:rPr>
                <w:rFonts w:asciiTheme="minorEastAsia" w:eastAsiaTheme="minorEastAsia" w:hAnsiTheme="minorEastAsia"/>
                <w:spacing w:val="2"/>
                <w:fitText w:val="1320" w:id="-1933895935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567FFF1B" w14:textId="77777777" w:rsidR="001E5D46" w:rsidRPr="001E5D46" w:rsidRDefault="001E5D46" w:rsidP="009A5E95">
            <w:pPr>
              <w:tabs>
                <w:tab w:val="left" w:pos="2282"/>
              </w:tabs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-91"/>
              </w:rPr>
              <w:t xml:space="preserve"> </w:t>
            </w:r>
            <w:r w:rsidRPr="004B654C">
              <w:rPr>
                <w:rFonts w:asciiTheme="minorEastAsia" w:eastAsiaTheme="minorEastAsia" w:hAnsiTheme="minorEastAsia"/>
                <w:spacing w:val="880"/>
                <w:fitText w:val="1320" w:id="-1933895934"/>
              </w:rPr>
              <w:t>住</w:t>
            </w:r>
            <w:r w:rsidRPr="004B654C">
              <w:rPr>
                <w:rFonts w:asciiTheme="minorEastAsia" w:eastAsiaTheme="minorEastAsia" w:hAnsiTheme="minorEastAsia"/>
                <w:fitText w:val="1320" w:id="-1933895934"/>
              </w:rPr>
              <w:t>所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076A868E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3"/>
                <w:fitText w:val="1320" w:id="-1933895936"/>
              </w:rPr>
              <w:t>商</w:t>
            </w:r>
            <w:r w:rsidRPr="001E5D46">
              <w:rPr>
                <w:rFonts w:asciiTheme="minorEastAsia" w:eastAsiaTheme="minorEastAsia" w:hAnsiTheme="minorEastAsia"/>
                <w:fitText w:val="1320" w:id="-1933895936"/>
              </w:rPr>
              <w:t>号又は名称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CB89D9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4B654C">
              <w:rPr>
                <w:rFonts w:asciiTheme="minorEastAsia" w:eastAsiaTheme="minorEastAsia" w:hAnsiTheme="minorEastAsia"/>
                <w:spacing w:val="146"/>
                <w:fitText w:val="1320" w:id="-1933895933"/>
              </w:rPr>
              <w:t>法人番</w:t>
            </w:r>
            <w:r w:rsidRPr="004B654C">
              <w:rPr>
                <w:rFonts w:asciiTheme="minorEastAsia" w:eastAsiaTheme="minorEastAsia" w:hAnsiTheme="minorEastAsia"/>
                <w:spacing w:val="2"/>
                <w:fitText w:val="1320" w:id="-1933895933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7182D045" w14:textId="77777777" w:rsid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4B654C">
              <w:rPr>
                <w:rFonts w:asciiTheme="minorEastAsia" w:eastAsiaTheme="minorEastAsia" w:hAnsiTheme="minorEastAsia"/>
                <w:spacing w:val="55"/>
                <w:fitText w:val="1320" w:id="-1933895932"/>
              </w:rPr>
              <w:t>代表者氏</w:t>
            </w:r>
            <w:r w:rsidRPr="004B654C">
              <w:rPr>
                <w:rFonts w:asciiTheme="minorEastAsia" w:eastAsiaTheme="minorEastAsia" w:hAnsiTheme="minorEastAsia"/>
                <w:fitText w:val="1320" w:id="-1933895932"/>
              </w:rPr>
              <w:t>名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427CD12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4B654C">
              <w:rPr>
                <w:rFonts w:asciiTheme="minorEastAsia" w:eastAsiaTheme="minorEastAsia" w:hAnsiTheme="minorEastAsia" w:hint="eastAsia"/>
                <w:spacing w:val="55"/>
                <w:fitText w:val="1320" w:id="-1933896192"/>
              </w:rPr>
              <w:t>担当者氏</w:t>
            </w:r>
            <w:r w:rsidRPr="004B654C">
              <w:rPr>
                <w:rFonts w:asciiTheme="minorEastAsia" w:eastAsiaTheme="minorEastAsia" w:hAnsiTheme="minorEastAsia" w:hint="eastAsia"/>
                <w:fitText w:val="1320" w:id="-1933896192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97119E4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4B654C">
              <w:rPr>
                <w:rFonts w:asciiTheme="minorEastAsia" w:eastAsiaTheme="minorEastAsia" w:hAnsiTheme="minorEastAsia"/>
                <w:spacing w:val="146"/>
                <w:fitText w:val="1320" w:id="-1933895931"/>
              </w:rPr>
              <w:t>電話番</w:t>
            </w:r>
            <w:r w:rsidRPr="004B654C">
              <w:rPr>
                <w:rFonts w:asciiTheme="minorEastAsia" w:eastAsiaTheme="minorEastAsia" w:hAnsiTheme="minorEastAsia"/>
                <w:spacing w:val="2"/>
                <w:fitText w:val="1320" w:id="-1933895931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2FB0D4F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43A3C22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921B32E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CE3A27B" w14:textId="77777777" w:rsidR="001E5D46" w:rsidRPr="001E5D46" w:rsidRDefault="001E5D46" w:rsidP="009A5E95">
            <w:pPr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２</w:t>
            </w:r>
            <w:r w:rsidR="009A5E9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再苦情申立ての対象となる契約件名等</w:t>
            </w:r>
          </w:p>
          <w:p w14:paraId="73DD406B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（契約件名）</w:t>
            </w:r>
          </w:p>
          <w:p w14:paraId="09FD2CE7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（支出負担行為担当官等名）</w:t>
            </w:r>
          </w:p>
          <w:p w14:paraId="50B06046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96A4CC7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E101EA0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B7399AB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３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6"/>
              </w:rPr>
              <w:t>不服のある事項</w:t>
            </w:r>
          </w:p>
          <w:p w14:paraId="4CDB222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B9A403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25D5ADE8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17D5435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0142E3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713D3629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  <w:spacing w:val="17"/>
              </w:rPr>
            </w:pPr>
            <w:r w:rsidRPr="001E5D46">
              <w:rPr>
                <w:rFonts w:asciiTheme="minorEastAsia" w:eastAsiaTheme="minorEastAsia" w:hAnsiTheme="minorEastAsia"/>
              </w:rPr>
              <w:t>４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３の主張の根拠となる事項</w:t>
            </w:r>
          </w:p>
          <w:p w14:paraId="5453C8B7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D47FE35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DEFF60B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9BEE614" w14:textId="77777777" w:rsidR="009A5E95" w:rsidRDefault="009A5E95" w:rsidP="009A5E95">
            <w:pPr>
              <w:tabs>
                <w:tab w:val="left" w:pos="837"/>
              </w:tabs>
              <w:rPr>
                <w:rFonts w:asciiTheme="minorEastAsia" w:eastAsiaTheme="minorEastAsia" w:hAnsiTheme="minorEastAsia"/>
                <w:spacing w:val="17"/>
              </w:rPr>
            </w:pPr>
          </w:p>
          <w:p w14:paraId="6B8D5E30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96337DF" w14:textId="77777777" w:rsidR="001E5D46" w:rsidRP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5A3A5B9" w14:textId="77777777" w:rsidR="001E5D46" w:rsidRDefault="001E5D46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  <w:p w14:paraId="12197357" w14:textId="77777777" w:rsidR="009A5E95" w:rsidRPr="001E5D46" w:rsidRDefault="009A5E95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</w:tc>
      </w:tr>
    </w:tbl>
    <w:p w14:paraId="13F7D8AE" w14:textId="77777777" w:rsidR="001E5D46" w:rsidRDefault="001E5D46" w:rsidP="001E5D46">
      <w:pPr>
        <w:pStyle w:val="a3"/>
        <w:spacing w:before="11" w:line="204" w:lineRule="auto"/>
        <w:ind w:right="330" w:firstLine="221"/>
        <w:jc w:val="both"/>
      </w:pPr>
    </w:p>
    <w:sectPr w:rsidR="001E5D46" w:rsidSect="00320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93" w:right="80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E7E7" w14:textId="77777777" w:rsidR="00E87E0A" w:rsidRDefault="00E87E0A" w:rsidP="00E87E0A">
      <w:r>
        <w:separator/>
      </w:r>
    </w:p>
  </w:endnote>
  <w:endnote w:type="continuationSeparator" w:id="0">
    <w:p w14:paraId="66D037A0" w14:textId="77777777" w:rsidR="00E87E0A" w:rsidRDefault="00E87E0A" w:rsidP="00E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9508" w14:textId="77777777" w:rsidR="003107D5" w:rsidRDefault="003107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F8A" w14:textId="77777777" w:rsidR="003107D5" w:rsidRDefault="003107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D1D2" w14:textId="77777777" w:rsidR="003107D5" w:rsidRDefault="003107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B30D" w14:textId="77777777" w:rsidR="00E87E0A" w:rsidRDefault="00E87E0A" w:rsidP="00E87E0A">
      <w:r>
        <w:separator/>
      </w:r>
    </w:p>
  </w:footnote>
  <w:footnote w:type="continuationSeparator" w:id="0">
    <w:p w14:paraId="65B644E8" w14:textId="77777777" w:rsidR="00E87E0A" w:rsidRDefault="00E87E0A" w:rsidP="00E8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54DA" w14:textId="77777777" w:rsidR="003107D5" w:rsidRDefault="003107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1F34" w14:textId="77777777" w:rsidR="003107D5" w:rsidRDefault="003107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424D" w14:textId="77777777" w:rsidR="003107D5" w:rsidRDefault="003107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F8E"/>
    <w:multiLevelType w:val="hybridMultilevel"/>
    <w:tmpl w:val="7FC890D8"/>
    <w:lvl w:ilvl="0" w:tplc="51F24628">
      <w:numFmt w:val="bullet"/>
      <w:lvlText w:val="■"/>
      <w:lvlJc w:val="left"/>
      <w:pPr>
        <w:ind w:left="2076" w:hanging="478"/>
      </w:pPr>
      <w:rPr>
        <w:rFonts w:hint="default"/>
        <w:spacing w:val="-3"/>
        <w:u w:val="single" w:color="000000"/>
        <w:lang w:val="ja-JP" w:eastAsia="ja-JP" w:bidi="ja-JP"/>
      </w:rPr>
    </w:lvl>
    <w:lvl w:ilvl="1" w:tplc="D5803C52">
      <w:numFmt w:val="bullet"/>
      <w:lvlText w:val="•"/>
      <w:lvlJc w:val="left"/>
      <w:pPr>
        <w:ind w:left="2880" w:hanging="478"/>
      </w:pPr>
      <w:rPr>
        <w:rFonts w:hint="default"/>
        <w:lang w:val="ja-JP" w:eastAsia="ja-JP" w:bidi="ja-JP"/>
      </w:rPr>
    </w:lvl>
    <w:lvl w:ilvl="2" w:tplc="8DFEC47E">
      <w:numFmt w:val="bullet"/>
      <w:lvlText w:val="•"/>
      <w:lvlJc w:val="left"/>
      <w:pPr>
        <w:ind w:left="3681" w:hanging="478"/>
      </w:pPr>
      <w:rPr>
        <w:rFonts w:hint="default"/>
        <w:lang w:val="ja-JP" w:eastAsia="ja-JP" w:bidi="ja-JP"/>
      </w:rPr>
    </w:lvl>
    <w:lvl w:ilvl="3" w:tplc="9B660358">
      <w:numFmt w:val="bullet"/>
      <w:lvlText w:val="•"/>
      <w:lvlJc w:val="left"/>
      <w:pPr>
        <w:ind w:left="4481" w:hanging="478"/>
      </w:pPr>
      <w:rPr>
        <w:rFonts w:hint="default"/>
        <w:lang w:val="ja-JP" w:eastAsia="ja-JP" w:bidi="ja-JP"/>
      </w:rPr>
    </w:lvl>
    <w:lvl w:ilvl="4" w:tplc="C0F620E8">
      <w:numFmt w:val="bullet"/>
      <w:lvlText w:val="•"/>
      <w:lvlJc w:val="left"/>
      <w:pPr>
        <w:ind w:left="5282" w:hanging="478"/>
      </w:pPr>
      <w:rPr>
        <w:rFonts w:hint="default"/>
        <w:lang w:val="ja-JP" w:eastAsia="ja-JP" w:bidi="ja-JP"/>
      </w:rPr>
    </w:lvl>
    <w:lvl w:ilvl="5" w:tplc="EE8026EC">
      <w:numFmt w:val="bullet"/>
      <w:lvlText w:val="•"/>
      <w:lvlJc w:val="left"/>
      <w:pPr>
        <w:ind w:left="6083" w:hanging="478"/>
      </w:pPr>
      <w:rPr>
        <w:rFonts w:hint="default"/>
        <w:lang w:val="ja-JP" w:eastAsia="ja-JP" w:bidi="ja-JP"/>
      </w:rPr>
    </w:lvl>
    <w:lvl w:ilvl="6" w:tplc="9032734A">
      <w:numFmt w:val="bullet"/>
      <w:lvlText w:val="•"/>
      <w:lvlJc w:val="left"/>
      <w:pPr>
        <w:ind w:left="6883" w:hanging="478"/>
      </w:pPr>
      <w:rPr>
        <w:rFonts w:hint="default"/>
        <w:lang w:val="ja-JP" w:eastAsia="ja-JP" w:bidi="ja-JP"/>
      </w:rPr>
    </w:lvl>
    <w:lvl w:ilvl="7" w:tplc="653AFB30">
      <w:numFmt w:val="bullet"/>
      <w:lvlText w:val="•"/>
      <w:lvlJc w:val="left"/>
      <w:pPr>
        <w:ind w:left="7684" w:hanging="478"/>
      </w:pPr>
      <w:rPr>
        <w:rFonts w:hint="default"/>
        <w:lang w:val="ja-JP" w:eastAsia="ja-JP" w:bidi="ja-JP"/>
      </w:rPr>
    </w:lvl>
    <w:lvl w:ilvl="8" w:tplc="0A64DD68">
      <w:numFmt w:val="bullet"/>
      <w:lvlText w:val="•"/>
      <w:lvlJc w:val="left"/>
      <w:pPr>
        <w:ind w:left="8485" w:hanging="47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2"/>
    <w:rsid w:val="00037489"/>
    <w:rsid w:val="000F3D5C"/>
    <w:rsid w:val="001449F7"/>
    <w:rsid w:val="001831B6"/>
    <w:rsid w:val="001B1EDC"/>
    <w:rsid w:val="001E5D46"/>
    <w:rsid w:val="002F0E7C"/>
    <w:rsid w:val="003107D5"/>
    <w:rsid w:val="00314C34"/>
    <w:rsid w:val="0032014E"/>
    <w:rsid w:val="003418DC"/>
    <w:rsid w:val="00343D14"/>
    <w:rsid w:val="00446025"/>
    <w:rsid w:val="004B654C"/>
    <w:rsid w:val="00575A89"/>
    <w:rsid w:val="007B08B3"/>
    <w:rsid w:val="007C0B92"/>
    <w:rsid w:val="007F3348"/>
    <w:rsid w:val="00847E95"/>
    <w:rsid w:val="008D411F"/>
    <w:rsid w:val="008E1903"/>
    <w:rsid w:val="009A5E95"/>
    <w:rsid w:val="00A81C42"/>
    <w:rsid w:val="00B26208"/>
    <w:rsid w:val="00BA47A5"/>
    <w:rsid w:val="00BB6DEF"/>
    <w:rsid w:val="00C31E82"/>
    <w:rsid w:val="00D73164"/>
    <w:rsid w:val="00DB2FBD"/>
    <w:rsid w:val="00E04EA0"/>
    <w:rsid w:val="00E4644E"/>
    <w:rsid w:val="00E87E0A"/>
    <w:rsid w:val="00F76BC3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25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2">
    <w:name w:val="heading 2"/>
    <w:basedOn w:val="a"/>
    <w:link w:val="20"/>
    <w:uiPriority w:val="1"/>
    <w:qFormat/>
    <w:rsid w:val="001E5D46"/>
    <w:pPr>
      <w:spacing w:before="70"/>
      <w:ind w:left="837"/>
      <w:outlineLvl w:val="1"/>
    </w:pPr>
    <w:rPr>
      <w:rFonts w:ascii="ＭＳ 明朝" w:eastAsia="ＭＳ 明朝" w:hAnsi="ＭＳ 明朝" w:cs="ＭＳ 明朝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spacing w:before="38"/>
      <w:ind w:left="2076" w:hanging="4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E0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20">
    <w:name w:val="見出し 2 (文字)"/>
    <w:basedOn w:val="a0"/>
    <w:link w:val="2"/>
    <w:uiPriority w:val="1"/>
    <w:rsid w:val="001E5D46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39"/>
    <w:rsid w:val="001E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731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3164"/>
  </w:style>
  <w:style w:type="character" w:customStyle="1" w:styleId="ae">
    <w:name w:val="コメント文字列 (文字)"/>
    <w:basedOn w:val="a0"/>
    <w:link w:val="ad"/>
    <w:uiPriority w:val="99"/>
    <w:semiHidden/>
    <w:rsid w:val="00D73164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1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3164"/>
    <w:rPr>
      <w:rFonts w:ascii="ＭＳ ゴシック" w:eastAsia="ＭＳ ゴシック" w:hAnsi="ＭＳ ゴシック" w:cs="ＭＳ ゴシック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319</Characters>
  <Application>Microsoft Office Word</Application>
  <DocSecurity>0</DocSecurity>
  <Lines>26</Lines>
  <Paragraphs>20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2021-02-01T02:55:00Z</dcterms:created>
  <dcterms:modified xsi:type="dcterms:W3CDTF">2021-02-01T02:55:00Z</dcterms:modified>
</cp:coreProperties>
</file>