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21FB" w14:textId="41B7B4DB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2"/>
          <w:szCs w:val="22"/>
        </w:rPr>
        <w:t xml:space="preserve">    </w:t>
      </w:r>
    </w:p>
    <w:p w14:paraId="390515A4" w14:textId="77777777" w:rsidR="00923F07" w:rsidRDefault="00923F07" w:rsidP="00923F07">
      <w:pPr>
        <w:overflowPunct w:val="0"/>
        <w:adjustRightInd w:val="0"/>
        <w:spacing w:line="328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4"/>
          <w:sz w:val="32"/>
          <w:szCs w:val="32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4"/>
          <w:sz w:val="32"/>
          <w:szCs w:val="32"/>
        </w:rPr>
        <w:t>鉱業原簿・鉱区図謄本・抄本の交付・閲覧請求書</w:t>
      </w:r>
    </w:p>
    <w:p w14:paraId="46105AEB" w14:textId="77777777" w:rsidR="001F728C" w:rsidRPr="002C7A29" w:rsidRDefault="001F728C" w:rsidP="00923F07">
      <w:pPr>
        <w:overflowPunct w:val="0"/>
        <w:adjustRightInd w:val="0"/>
        <w:spacing w:line="328" w:lineRule="exact"/>
        <w:jc w:val="center"/>
        <w:textAlignment w:val="baseline"/>
        <w:rPr>
          <w:rFonts w:ascii="ＭＳ 明朝" w:eastAsia="ＭＳ 明朝" w:hAnsi="Century" w:cs="Times New Roman" w:hint="eastAsia"/>
          <w:b/>
          <w:bCs/>
          <w:color w:val="000000"/>
          <w:spacing w:val="6"/>
          <w:sz w:val="32"/>
          <w:szCs w:val="32"/>
        </w:rPr>
      </w:pPr>
    </w:p>
    <w:p w14:paraId="131BFEC3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p w14:paraId="34092B93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１　鉱区所在地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県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市（郡）　　　　町（村）</w:t>
      </w:r>
    </w:p>
    <w:p w14:paraId="5ED96ABC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55E0A150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２　登録番号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県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掘権登録第　　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号</w:t>
      </w:r>
    </w:p>
    <w:p w14:paraId="25994CEF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0529429F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ＭＳ 明朝" w:eastAsia="ＭＳ 明朝" w:hAnsi="ＭＳ 明朝" w:cs="ＭＳ 明朝" w:hint="eastAsia"/>
          <w:b/>
          <w:bCs/>
          <w:color w:val="000000"/>
          <w:spacing w:val="2"/>
          <w:sz w:val="28"/>
          <w:szCs w:val="28"/>
        </w:rPr>
        <w:t>３　請求の範囲</w:t>
      </w:r>
      <w:r w:rsidRPr="002C7A29">
        <w:rPr>
          <w:rFonts w:ascii="ＭＳ 明朝" w:eastAsia="ＭＳ 明朝" w:hAnsi="ＭＳ 明朝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ＭＳ 明朝" w:eastAsia="ＭＳ 明朝" w:hAnsi="ＭＳ 明朝" w:cs="ＤＨＰ平成明朝体W7" w:hint="eastAsia"/>
          <w:b/>
          <w:bCs/>
          <w:color w:val="000000"/>
          <w:sz w:val="28"/>
          <w:szCs w:val="28"/>
        </w:rPr>
        <w:t>鉱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>業原簿謄本（抄本）　　　鉱区図謄本　　　　閲覧</w:t>
      </w:r>
    </w:p>
    <w:p w14:paraId="1AED806A" w14:textId="77777777" w:rsidR="00923F07" w:rsidRPr="002C7A29" w:rsidRDefault="00923F07" w:rsidP="00923F0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6"/>
          <w:sz w:val="28"/>
          <w:szCs w:val="28"/>
        </w:rPr>
      </w:pPr>
    </w:p>
    <w:p w14:paraId="24643442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ＭＳ 明朝" w:eastAsia="ＭＳ 明朝" w:hAnsi="ＭＳ 明朝" w:cs="Times New Roman"/>
          <w:b/>
          <w:bCs/>
          <w:color w:val="000000"/>
          <w:sz w:val="28"/>
          <w:szCs w:val="28"/>
        </w:rPr>
        <w:t xml:space="preserve">               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ＭＳ 明朝" w:eastAsia="ＭＳ 明朝" w:hAnsi="ＭＳ 明朝" w:cs="ＤＨＰ平成明朝体W7" w:hint="eastAsia"/>
          <w:b/>
          <w:bCs/>
          <w:color w:val="000000"/>
          <w:sz w:val="28"/>
          <w:szCs w:val="28"/>
        </w:rPr>
        <w:t>閉鎖鉱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 xml:space="preserve">業原簿謄本（抄本）　</w:t>
      </w:r>
      <w:r w:rsidRPr="002C7A29">
        <w:rPr>
          <w:rFonts w:ascii="ＭＳ 明朝" w:eastAsia="ＭＳ 明朝" w:hAnsi="ＭＳ 明朝" w:cs="ＤＨＰ平成明朝体W7" w:hint="eastAsia"/>
          <w:b/>
          <w:bCs/>
          <w:color w:val="000000"/>
          <w:sz w:val="28"/>
          <w:szCs w:val="28"/>
        </w:rPr>
        <w:t>閉鎖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>鉱区図謄本</w:t>
      </w:r>
    </w:p>
    <w:p w14:paraId="333581F9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26C7F790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４　請求部数</w:t>
      </w:r>
    </w:p>
    <w:p w14:paraId="60711B70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p w14:paraId="6E368681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５　手　数　料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金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円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0"/>
      </w:tblGrid>
      <w:tr w:rsidR="00923F07" w:rsidRPr="002C7A29" w14:paraId="04212C69" w14:textId="77777777">
        <w:trPr>
          <w:trHeight w:val="2403"/>
        </w:trPr>
        <w:tc>
          <w:tcPr>
            <w:tcW w:w="87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D2F581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8"/>
                <w:szCs w:val="28"/>
              </w:rPr>
            </w:pP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8"/>
                <w:szCs w:val="28"/>
              </w:rPr>
              <w:t>収入印紙</w:t>
            </w:r>
          </w:p>
        </w:tc>
      </w:tr>
    </w:tbl>
    <w:p w14:paraId="07B163C2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4"/>
          <w:szCs w:val="24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2"/>
          <w:szCs w:val="22"/>
        </w:rPr>
        <w:t xml:space="preserve">　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4"/>
          <w:szCs w:val="24"/>
        </w:rPr>
        <w:t>上記の鉱業権の鉱業原簿・鉱区図の謄本・抄本の交付・閲覧を請求します。</w:t>
      </w:r>
    </w:p>
    <w:p w14:paraId="3B4CB203" w14:textId="77777777" w:rsidR="00923F07" w:rsidRPr="002C7A29" w:rsidRDefault="00923F07" w:rsidP="00923F07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p w14:paraId="08560133" w14:textId="398AEE44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2"/>
          <w:szCs w:val="22"/>
        </w:rPr>
        <w:t xml:space="preserve">   </w:t>
      </w:r>
      <w:r w:rsidR="008A4468" w:rsidRPr="002C7A29">
        <w:rPr>
          <w:rFonts w:ascii="Times New Roman" w:eastAsia="ＭＳ 明朝" w:hAnsi="Times New Roman" w:cs="Times New Roman" w:hint="eastAsia"/>
          <w:b/>
          <w:bCs/>
          <w:color w:val="000000"/>
          <w:sz w:val="28"/>
          <w:szCs w:val="28"/>
        </w:rPr>
        <w:t>令和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年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月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日　　</w:t>
      </w:r>
    </w:p>
    <w:p w14:paraId="6678A86A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3DE1CEC3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sz w:val="28"/>
          <w:szCs w:val="28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住　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</w:t>
      </w:r>
    </w:p>
    <w:p w14:paraId="1AC5EA08" w14:textId="77777777" w:rsidR="00AF2EEF" w:rsidRPr="002C7A29" w:rsidRDefault="00AF2EEF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35AFEA8E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氏　名　　　　　　　　　　　　　　　　　</w:t>
      </w:r>
    </w:p>
    <w:p w14:paraId="38C62586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249A5AA6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　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中部経済産業局長　殿</w:t>
      </w:r>
    </w:p>
    <w:p w14:paraId="50946B65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4"/>
        <w:gridCol w:w="425"/>
        <w:gridCol w:w="4420"/>
      </w:tblGrid>
      <w:tr w:rsidR="00923F07" w:rsidRPr="002C7A29" w14:paraId="76DE05DD" w14:textId="77777777" w:rsidTr="00B743B4">
        <w:trPr>
          <w:trHeight w:val="648"/>
        </w:trPr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8DA68" w14:textId="77777777" w:rsidR="00AF2EEF" w:rsidRPr="002C7A29" w:rsidRDefault="00AF2EEF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80FA405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上記謄本（抄本）を受領しました</w:t>
            </w:r>
          </w:p>
          <w:p w14:paraId="1B141E4C" w14:textId="77777777" w:rsidR="00AF2EEF" w:rsidRPr="002C7A29" w:rsidRDefault="00AF2EEF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  <w:p w14:paraId="6DDB1236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氏　名</w:t>
            </w: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6A233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92650" w14:textId="77777777" w:rsidR="00923F07" w:rsidRPr="002C7A29" w:rsidRDefault="00B743B4" w:rsidP="00B74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41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Times New Roman" w:hint="eastAsia"/>
                <w:b/>
                <w:bCs/>
                <w:color w:val="000000"/>
                <w:sz w:val="24"/>
                <w:szCs w:val="24"/>
              </w:rPr>
              <w:t>令　和</w:t>
            </w:r>
            <w:r w:rsidR="00923F07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年　　月　　日　受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923F07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付</w:t>
            </w:r>
          </w:p>
          <w:p w14:paraId="545FB636" w14:textId="35277068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="00B743B4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　</w:t>
            </w:r>
            <w:r w:rsidR="00B743B4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6C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　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中部</w:t>
            </w:r>
            <w:r w:rsidRPr="002C7A29">
              <w:rPr>
                <w:rFonts w:ascii="ＭＳ 明朝" w:eastAsia="ＭＳ 明朝" w:hAnsi="Century" w:cs="ＭＳ 明朝" w:hint="eastAsia"/>
                <w:b/>
                <w:bCs/>
                <w:color w:val="000000"/>
                <w:sz w:val="24"/>
                <w:szCs w:val="24"/>
              </w:rPr>
              <w:t>第　　　　号</w:t>
            </w:r>
          </w:p>
        </w:tc>
      </w:tr>
      <w:tr w:rsidR="00923F07" w:rsidRPr="002C7A29" w14:paraId="21629CA9" w14:textId="77777777" w:rsidTr="00B743B4">
        <w:trPr>
          <w:trHeight w:val="648"/>
        </w:trPr>
        <w:tc>
          <w:tcPr>
            <w:tcW w:w="4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DBB" w14:textId="77777777" w:rsidR="00923F07" w:rsidRPr="002C7A29" w:rsidRDefault="00923F07" w:rsidP="00923F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E1EE2" w14:textId="77777777" w:rsidR="00923F07" w:rsidRPr="002C7A29" w:rsidRDefault="00923F07" w:rsidP="00923F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F618" w14:textId="77777777" w:rsidR="008A4468" w:rsidRPr="002C7A29" w:rsidRDefault="008A4468" w:rsidP="00B74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1824C5" w14:textId="07B5D7D7" w:rsidR="00B743B4" w:rsidRPr="002C7A29" w:rsidRDefault="00923F07" w:rsidP="00B74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収入印紙　　　　　　　</w:t>
            </w:r>
            <w:r w:rsidR="008A4468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  <w:r w:rsidR="00AF2EEF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貼付</w:t>
            </w:r>
          </w:p>
          <w:p w14:paraId="06475CB5" w14:textId="77777777" w:rsidR="00B743B4" w:rsidRPr="002C7A29" w:rsidRDefault="00B743B4" w:rsidP="00B743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＜内訳＞　　　　　　　　　　　　　　　　　　　　　　　　　　</w:t>
            </w:r>
          </w:p>
          <w:p w14:paraId="7ABC35A3" w14:textId="6E9C5E6B" w:rsidR="00B743B4" w:rsidRPr="002C7A29" w:rsidRDefault="00B743B4" w:rsidP="00AF2EEF">
            <w:pPr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原</w:t>
            </w:r>
            <w:r w:rsidR="005D367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簿　　　　枚　　　　　円　　　　　　　　　　　　　　　　　　　　　　　　　　鉱区図　　　</w:t>
            </w:r>
            <w:r w:rsidR="00AF2EEF"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アール</w:t>
            </w:r>
            <w:r w:rsidR="00AF2EEF"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 円</w:t>
            </w:r>
          </w:p>
        </w:tc>
      </w:tr>
    </w:tbl>
    <w:p w14:paraId="5F20CF57" w14:textId="77777777" w:rsidR="00923F07" w:rsidRPr="002C7A29" w:rsidRDefault="00B743B4" w:rsidP="00AF2EEF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2C7A29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</w:t>
      </w:r>
    </w:p>
    <w:sectPr w:rsidR="00923F07" w:rsidRPr="002C7A29" w:rsidSect="00AF2EEF">
      <w:pgSz w:w="11906" w:h="16838" w:code="9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FA3A" w14:textId="77777777" w:rsidR="007B1264" w:rsidRDefault="007B1264" w:rsidP="007F3081">
      <w:r>
        <w:separator/>
      </w:r>
    </w:p>
  </w:endnote>
  <w:endnote w:type="continuationSeparator" w:id="0">
    <w:p w14:paraId="476DCC11" w14:textId="77777777" w:rsidR="007B1264" w:rsidRDefault="007B1264" w:rsidP="007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8E94" w14:textId="77777777" w:rsidR="007B1264" w:rsidRDefault="007B1264" w:rsidP="007F3081">
      <w:r>
        <w:separator/>
      </w:r>
    </w:p>
  </w:footnote>
  <w:footnote w:type="continuationSeparator" w:id="0">
    <w:p w14:paraId="421E47BC" w14:textId="77777777" w:rsidR="007B1264" w:rsidRDefault="007B1264" w:rsidP="007F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07"/>
    <w:rsid w:val="0006706E"/>
    <w:rsid w:val="00145D40"/>
    <w:rsid w:val="001A6C54"/>
    <w:rsid w:val="001C0632"/>
    <w:rsid w:val="001F728C"/>
    <w:rsid w:val="00267163"/>
    <w:rsid w:val="002C7A29"/>
    <w:rsid w:val="002F514A"/>
    <w:rsid w:val="00360ED7"/>
    <w:rsid w:val="003A2A83"/>
    <w:rsid w:val="003A54B5"/>
    <w:rsid w:val="00541D36"/>
    <w:rsid w:val="0058513B"/>
    <w:rsid w:val="005D3671"/>
    <w:rsid w:val="007B1264"/>
    <w:rsid w:val="007F3081"/>
    <w:rsid w:val="008A4468"/>
    <w:rsid w:val="00923F07"/>
    <w:rsid w:val="00A8531D"/>
    <w:rsid w:val="00AA5087"/>
    <w:rsid w:val="00AF2EEF"/>
    <w:rsid w:val="00B33CCD"/>
    <w:rsid w:val="00B743B4"/>
    <w:rsid w:val="00BA49D8"/>
    <w:rsid w:val="00CD75A9"/>
    <w:rsid w:val="00CE78F6"/>
    <w:rsid w:val="00CF26FA"/>
    <w:rsid w:val="00E87F0C"/>
    <w:rsid w:val="00EC2EB9"/>
    <w:rsid w:val="00F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8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F0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F3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3081"/>
    <w:rPr>
      <w:rFonts w:ascii="ＭＳ Ｐゴシック" w:eastAsia="ＭＳ Ｐゴシック" w:hAnsi="ＭＳ Ｐゴシック" w:cs="ＭＳ Ｐゴシック"/>
    </w:rPr>
  </w:style>
  <w:style w:type="paragraph" w:styleId="a6">
    <w:name w:val="footer"/>
    <w:basedOn w:val="a"/>
    <w:link w:val="a7"/>
    <w:uiPriority w:val="99"/>
    <w:unhideWhenUsed/>
    <w:rsid w:val="007F3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3081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5" ma:contentTypeDescription="新しいドキュメントを作成します。" ma:contentTypeScope="" ma:versionID="ce911b7d9fecd03ff58f9bcc4705182a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812f0449c955c6328f4046272cf8edb5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43fc0-59e0-4c4d-b6b4-bb2b810556db" xsi:nil="true"/>
    <lcf76f155ced4ddcb4097134ff3c332f xmlns="6a5f7f25-d7ca-43d2-9b6b-9c8a22b7c1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2B714-CC1A-4CEA-A061-25919BC77B1E}"/>
</file>

<file path=customXml/itemProps2.xml><?xml version="1.0" encoding="utf-8"?>
<ds:datastoreItem xmlns:ds="http://schemas.openxmlformats.org/officeDocument/2006/customXml" ds:itemID="{F2641CD5-4E14-408D-BD5E-BBC0536B31FD}"/>
</file>

<file path=customXml/itemProps3.xml><?xml version="1.0" encoding="utf-8"?>
<ds:datastoreItem xmlns:ds="http://schemas.openxmlformats.org/officeDocument/2006/customXml" ds:itemID="{CB5B7768-C409-4493-8CD9-8C29780E2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2024-03-29T04:15:00Z</dcterms:created>
  <dcterms:modified xsi:type="dcterms:W3CDTF">2025-03-28T02:24:00Z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0x0101007B3C84477B987842800AA53798E33ED8</vt:lpwstr>
  </property>
</Properties>
</file>