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BA49" w14:textId="77777777" w:rsidR="0077432A" w:rsidRPr="008F6701" w:rsidRDefault="0077432A" w:rsidP="0077432A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u w:val="thick"/>
        </w:rPr>
      </w:pPr>
      <w:r w:rsidRPr="008F6701">
        <w:rPr>
          <w:rFonts w:asciiTheme="majorEastAsia" w:eastAsiaTheme="majorEastAsia" w:hAnsiTheme="majorEastAsia" w:hint="eastAsia"/>
          <w:b/>
          <w:bCs/>
          <w:sz w:val="28"/>
          <w:szCs w:val="28"/>
          <w:u w:val="thick"/>
        </w:rPr>
        <w:t>取材登録票</w:t>
      </w:r>
    </w:p>
    <w:p w14:paraId="74572617" w14:textId="4FC9DA97" w:rsidR="0077432A" w:rsidRPr="008F6701" w:rsidRDefault="0077432A" w:rsidP="0077432A">
      <w:pPr>
        <w:rPr>
          <w:rFonts w:asciiTheme="majorEastAsia" w:eastAsiaTheme="majorEastAsia" w:hAnsiTheme="majorEastAsia"/>
          <w:sz w:val="24"/>
          <w:szCs w:val="24"/>
          <w:u w:val="double"/>
        </w:rPr>
      </w:pPr>
      <w:r w:rsidRPr="008F6701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会社名：　　　　　　　　　　　支局名：　　　　　　　　　　</w:t>
      </w:r>
      <w:r>
        <w:rPr>
          <w:rFonts w:asciiTheme="majorEastAsia" w:eastAsiaTheme="majorEastAsia" w:hAnsiTheme="majorEastAsia"/>
          <w:sz w:val="24"/>
          <w:szCs w:val="24"/>
          <w:u w:val="double"/>
        </w:rPr>
        <w:br/>
      </w:r>
    </w:p>
    <w:tbl>
      <w:tblPr>
        <w:tblW w:w="10022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84"/>
        <w:gridCol w:w="2165"/>
        <w:gridCol w:w="5773"/>
      </w:tblGrid>
      <w:tr w:rsidR="0077432A" w:rsidRPr="008F6701" w14:paraId="04C14FE0" w14:textId="77777777" w:rsidTr="00A14F30">
        <w:trPr>
          <w:trHeight w:val="402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82CB17" w14:textId="77777777" w:rsidR="0077432A" w:rsidRPr="008F6701" w:rsidRDefault="0077432A" w:rsidP="00A14F30">
            <w:pPr>
              <w:widowControl/>
              <w:overflowPunct/>
              <w:adjustRightInd/>
              <w:jc w:val="center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cs="ＭＳ Ｐゴシック" w:hint="eastAsia"/>
                <w:color w:val="auto"/>
                <w:sz w:val="24"/>
                <w:szCs w:val="24"/>
              </w:rPr>
              <w:t>代表取材者氏名</w:t>
            </w:r>
          </w:p>
        </w:tc>
        <w:tc>
          <w:tcPr>
            <w:tcW w:w="5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B60A99" w14:textId="77777777" w:rsidR="0077432A" w:rsidRPr="008F6701" w:rsidRDefault="0077432A" w:rsidP="00A14F30">
            <w:pPr>
              <w:widowControl/>
              <w:overflowPunct/>
              <w:adjustRightInd/>
              <w:jc w:val="center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cs="ＭＳ Ｐゴシック" w:hint="eastAsia"/>
                <w:color w:val="auto"/>
                <w:sz w:val="24"/>
                <w:szCs w:val="24"/>
              </w:rPr>
              <w:t>連絡先（携帯番号）</w:t>
            </w:r>
          </w:p>
        </w:tc>
      </w:tr>
      <w:tr w:rsidR="0077432A" w:rsidRPr="008F6701" w14:paraId="17ADD592" w14:textId="77777777" w:rsidTr="0077432A">
        <w:trPr>
          <w:trHeight w:val="466"/>
        </w:trPr>
        <w:tc>
          <w:tcPr>
            <w:tcW w:w="4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1F203" w14:textId="77777777" w:rsidR="0077432A" w:rsidRPr="008F6701" w:rsidRDefault="0077432A" w:rsidP="00A14F30">
            <w:pPr>
              <w:widowControl/>
              <w:overflowPunct/>
              <w:adjustRightInd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E01F5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</w:p>
        </w:tc>
      </w:tr>
      <w:tr w:rsidR="0077432A" w:rsidRPr="008F6701" w14:paraId="7106BEE4" w14:textId="77777777" w:rsidTr="00A14F30">
        <w:trPr>
          <w:trHeight w:val="465"/>
        </w:trPr>
        <w:tc>
          <w:tcPr>
            <w:tcW w:w="10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6F30C" w14:textId="77777777" w:rsidR="0077432A" w:rsidRPr="008F6701" w:rsidRDefault="0077432A" w:rsidP="00A14F30">
            <w:pPr>
              <w:overflowPunct/>
              <w:adjustRightInd/>
              <w:jc w:val="left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cs="ＭＳ Ｐゴシック" w:hint="eastAsia"/>
                <w:color w:val="auto"/>
                <w:sz w:val="24"/>
                <w:szCs w:val="24"/>
              </w:rPr>
              <w:t>E-mail アドレス：</w:t>
            </w:r>
          </w:p>
        </w:tc>
      </w:tr>
      <w:tr w:rsidR="0077432A" w:rsidRPr="008F6701" w14:paraId="64BAF6C4" w14:textId="77777777" w:rsidTr="00A14F30">
        <w:trPr>
          <w:trHeight w:val="695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D61F20" w14:textId="77777777" w:rsidR="0077432A" w:rsidRPr="008F6701" w:rsidRDefault="0077432A" w:rsidP="00A14F30">
            <w:pPr>
              <w:overflowPunct/>
              <w:adjustRightInd/>
              <w:jc w:val="left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cs="ＭＳ Ｐゴシック" w:hint="eastAsia"/>
                <w:color w:val="auto"/>
                <w:sz w:val="24"/>
                <w:szCs w:val="24"/>
              </w:rPr>
              <w:t>取材者氏名</w:t>
            </w:r>
          </w:p>
        </w:tc>
        <w:tc>
          <w:tcPr>
            <w:tcW w:w="793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74E790" w14:textId="77777777" w:rsidR="0077432A" w:rsidRPr="008F6701" w:rsidRDefault="0077432A" w:rsidP="00A14F30">
            <w:pPr>
              <w:overflowPunct/>
              <w:adjustRightInd/>
              <w:jc w:val="left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cs="ＭＳ Ｐゴシック" w:hint="eastAsia"/>
                <w:color w:val="auto"/>
                <w:sz w:val="24"/>
                <w:szCs w:val="24"/>
              </w:rPr>
              <w:t>属性</w:t>
            </w:r>
          </w:p>
          <w:p w14:paraId="66E47074" w14:textId="77777777" w:rsidR="0077432A" w:rsidRPr="008F6701" w:rsidRDefault="0077432A" w:rsidP="00A14F30">
            <w:pPr>
              <w:overflowPunct/>
              <w:adjustRightInd/>
              <w:jc w:val="left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cs="ＭＳ Ｐゴシック" w:hint="eastAsia"/>
                <w:color w:val="auto"/>
                <w:sz w:val="22"/>
                <w:szCs w:val="24"/>
              </w:rPr>
              <w:t>（記者、ムービー（カメラマン、アシスタント）、スチールカメラマン他）</w:t>
            </w:r>
          </w:p>
        </w:tc>
      </w:tr>
      <w:tr w:rsidR="0077432A" w:rsidRPr="008F6701" w14:paraId="74FE0CC6" w14:textId="77777777" w:rsidTr="0077432A">
        <w:trPr>
          <w:trHeight w:val="382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399BB3B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B0B434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</w:p>
        </w:tc>
      </w:tr>
      <w:tr w:rsidR="0077432A" w:rsidRPr="008F6701" w14:paraId="2C78B3F7" w14:textId="77777777" w:rsidTr="0077432A">
        <w:trPr>
          <w:trHeight w:val="378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CF8B2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DACBE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</w:p>
        </w:tc>
      </w:tr>
    </w:tbl>
    <w:p w14:paraId="3FD4DFC9" w14:textId="77777777" w:rsidR="0077432A" w:rsidRDefault="0077432A" w:rsidP="0077432A">
      <w:pPr>
        <w:widowControl/>
        <w:overflowPunct/>
        <w:adjustRightInd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48CA2A4" w14:textId="31CA7AC7" w:rsidR="0077432A" w:rsidRPr="008F6701" w:rsidRDefault="0077432A" w:rsidP="0077432A">
      <w:pPr>
        <w:widowControl/>
        <w:overflowPunct/>
        <w:adjustRightInd/>
        <w:jc w:val="left"/>
        <w:rPr>
          <w:rFonts w:asciiTheme="majorEastAsia" w:eastAsiaTheme="majorEastAsia" w:hAnsiTheme="majorEastAsia"/>
          <w:sz w:val="24"/>
          <w:szCs w:val="24"/>
        </w:rPr>
      </w:pPr>
      <w:r w:rsidRPr="008F6701">
        <w:rPr>
          <w:rFonts w:asciiTheme="majorEastAsia" w:eastAsiaTheme="majorEastAsia" w:hAnsiTheme="majorEastAsia" w:hint="eastAsia"/>
          <w:sz w:val="24"/>
          <w:szCs w:val="24"/>
        </w:rPr>
        <w:t>○取材希望のプログラム</w:t>
      </w:r>
    </w:p>
    <w:p w14:paraId="5248751F" w14:textId="77777777" w:rsidR="0077432A" w:rsidRPr="008F6701" w:rsidRDefault="0077432A" w:rsidP="0077432A">
      <w:pPr>
        <w:widowControl/>
        <w:overflowPunct/>
        <w:adjustRightInd/>
        <w:ind w:leftChars="100" w:left="212"/>
        <w:jc w:val="left"/>
        <w:rPr>
          <w:rFonts w:asciiTheme="majorEastAsia" w:eastAsiaTheme="majorEastAsia" w:hAnsiTheme="majorEastAsia"/>
          <w:sz w:val="24"/>
          <w:szCs w:val="24"/>
        </w:rPr>
      </w:pPr>
      <w:r w:rsidRPr="008F6701">
        <w:rPr>
          <w:rFonts w:asciiTheme="majorEastAsia" w:eastAsiaTheme="majorEastAsia" w:hAnsiTheme="majorEastAsia" w:hint="eastAsia"/>
          <w:sz w:val="24"/>
          <w:szCs w:val="24"/>
        </w:rPr>
        <w:t>「参加希望」の欄に〇もしくは×を入力ください。</w:t>
      </w:r>
    </w:p>
    <w:tbl>
      <w:tblPr>
        <w:tblStyle w:val="af2"/>
        <w:tblW w:w="10060" w:type="dxa"/>
        <w:tblLook w:val="04A0" w:firstRow="1" w:lastRow="0" w:firstColumn="1" w:lastColumn="0" w:noHBand="0" w:noVBand="1"/>
      </w:tblPr>
      <w:tblGrid>
        <w:gridCol w:w="1696"/>
        <w:gridCol w:w="1418"/>
        <w:gridCol w:w="2296"/>
        <w:gridCol w:w="3374"/>
        <w:gridCol w:w="1276"/>
      </w:tblGrid>
      <w:tr w:rsidR="0077432A" w:rsidRPr="008F6701" w14:paraId="4B9E7CB6" w14:textId="77777777" w:rsidTr="00A14F30">
        <w:tc>
          <w:tcPr>
            <w:tcW w:w="1696" w:type="dxa"/>
            <w:shd w:val="clear" w:color="auto" w:fill="EEECE1" w:themeFill="background2"/>
          </w:tcPr>
          <w:p w14:paraId="40C216BB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No.</w:t>
            </w:r>
          </w:p>
        </w:tc>
        <w:tc>
          <w:tcPr>
            <w:tcW w:w="1418" w:type="dxa"/>
            <w:shd w:val="clear" w:color="auto" w:fill="EEECE1" w:themeFill="background2"/>
          </w:tcPr>
          <w:p w14:paraId="70EED00F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時間目安</w:t>
            </w:r>
          </w:p>
        </w:tc>
        <w:tc>
          <w:tcPr>
            <w:tcW w:w="2296" w:type="dxa"/>
            <w:shd w:val="clear" w:color="auto" w:fill="EEECE1" w:themeFill="background2"/>
          </w:tcPr>
          <w:p w14:paraId="14B0BE45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3374" w:type="dxa"/>
            <w:shd w:val="clear" w:color="auto" w:fill="EEECE1" w:themeFill="background2"/>
          </w:tcPr>
          <w:p w14:paraId="5B80296B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場所</w:t>
            </w:r>
          </w:p>
        </w:tc>
        <w:tc>
          <w:tcPr>
            <w:tcW w:w="1276" w:type="dxa"/>
            <w:shd w:val="clear" w:color="auto" w:fill="EEECE1" w:themeFill="background2"/>
          </w:tcPr>
          <w:p w14:paraId="5EC1CB3B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参加希望</w:t>
            </w:r>
          </w:p>
        </w:tc>
      </w:tr>
      <w:tr w:rsidR="0077432A" w:rsidRPr="008F6701" w14:paraId="0B2D4DDA" w14:textId="77777777" w:rsidTr="00A14F30">
        <w:tc>
          <w:tcPr>
            <w:tcW w:w="1696" w:type="dxa"/>
            <w:vMerge w:val="restart"/>
            <w:vAlign w:val="center"/>
          </w:tcPr>
          <w:p w14:paraId="1A2329A3" w14:textId="77777777" w:rsidR="0077432A" w:rsidRPr="008F6701" w:rsidRDefault="0077432A" w:rsidP="00A14F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1</w:t>
            </w:r>
            <w:r w:rsidRPr="008F6701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）（</w:t>
            </w:r>
            <w:r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2</w:t>
            </w:r>
            <w:r w:rsidRPr="008F6701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）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コース</w:t>
            </w:r>
          </w:p>
        </w:tc>
        <w:tc>
          <w:tcPr>
            <w:tcW w:w="1418" w:type="dxa"/>
            <w:vAlign w:val="center"/>
          </w:tcPr>
          <w:p w14:paraId="52010BAF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9時3</w:t>
            </w: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</w:p>
          <w:p w14:paraId="0D2A1EA1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  <w:p w14:paraId="23E5C91A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0時3</w:t>
            </w: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</w:p>
        </w:tc>
        <w:tc>
          <w:tcPr>
            <w:tcW w:w="2296" w:type="dxa"/>
            <w:vAlign w:val="center"/>
          </w:tcPr>
          <w:p w14:paraId="4160B047" w14:textId="77777777" w:rsidR="0077432A" w:rsidRPr="008F6701" w:rsidRDefault="0077432A" w:rsidP="00A14F30">
            <w:pPr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油槽所（小口燃料配送拠点）での携行缶による燃料受領</w:t>
            </w:r>
          </w:p>
        </w:tc>
        <w:tc>
          <w:tcPr>
            <w:tcW w:w="3374" w:type="dxa"/>
            <w:vAlign w:val="center"/>
          </w:tcPr>
          <w:p w14:paraId="355778B9" w14:textId="77777777" w:rsidR="0077432A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有限会社山室石油</w:t>
            </w:r>
          </w:p>
          <w:p w14:paraId="77BF1E61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配送センター</w:t>
            </w:r>
          </w:p>
        </w:tc>
        <w:tc>
          <w:tcPr>
            <w:tcW w:w="1276" w:type="dxa"/>
            <w:vAlign w:val="center"/>
          </w:tcPr>
          <w:p w14:paraId="79FD72E2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or×</w:t>
            </w:r>
          </w:p>
        </w:tc>
      </w:tr>
      <w:tr w:rsidR="0077432A" w:rsidRPr="008F6701" w14:paraId="1093EA46" w14:textId="77777777" w:rsidTr="00A14F30">
        <w:tc>
          <w:tcPr>
            <w:tcW w:w="1696" w:type="dxa"/>
            <w:vMerge/>
            <w:vAlign w:val="center"/>
          </w:tcPr>
          <w:p w14:paraId="64106083" w14:textId="77777777" w:rsidR="0077432A" w:rsidRPr="008F6701" w:rsidRDefault="0077432A" w:rsidP="00A14F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5363E5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11時00分～</w:t>
            </w:r>
          </w:p>
          <w:p w14:paraId="112C2E06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11時30分</w:t>
            </w:r>
          </w:p>
        </w:tc>
        <w:tc>
          <w:tcPr>
            <w:tcW w:w="2296" w:type="dxa"/>
            <w:vAlign w:val="center"/>
          </w:tcPr>
          <w:p w14:paraId="66EE49E2" w14:textId="77777777" w:rsidR="0077432A" w:rsidRPr="008F6701" w:rsidRDefault="0077432A" w:rsidP="00A14F30">
            <w:pPr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自衛隊航空機への</w:t>
            </w: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携行缶</w:t>
            </w:r>
            <w:r w:rsidRPr="008F6701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積載、離陸</w:t>
            </w:r>
          </w:p>
        </w:tc>
        <w:tc>
          <w:tcPr>
            <w:tcW w:w="3374" w:type="dxa"/>
            <w:vAlign w:val="center"/>
          </w:tcPr>
          <w:p w14:paraId="5E955BA9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陸上自衛隊</w:t>
            </w: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 </w:t>
            </w:r>
            <w:r w:rsidRPr="008F6701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明野駐屯地</w:t>
            </w:r>
          </w:p>
        </w:tc>
        <w:tc>
          <w:tcPr>
            <w:tcW w:w="1276" w:type="dxa"/>
            <w:vAlign w:val="center"/>
          </w:tcPr>
          <w:p w14:paraId="22EA4633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or×</w:t>
            </w:r>
          </w:p>
        </w:tc>
      </w:tr>
      <w:tr w:rsidR="0077432A" w:rsidRPr="008F6701" w14:paraId="000F3B90" w14:textId="77777777" w:rsidTr="00A14F30">
        <w:tc>
          <w:tcPr>
            <w:tcW w:w="1696" w:type="dxa"/>
            <w:vMerge w:val="restart"/>
            <w:vAlign w:val="center"/>
          </w:tcPr>
          <w:p w14:paraId="158F2772" w14:textId="77777777" w:rsidR="0077432A" w:rsidRPr="00E07423" w:rsidRDefault="0077432A" w:rsidP="00A14F30">
            <w:pPr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 w:rsidRPr="008F6701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（3）（</w:t>
            </w:r>
            <w:r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4</w:t>
            </w:r>
            <w:r w:rsidRPr="008F6701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）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コース</w:t>
            </w:r>
          </w:p>
        </w:tc>
        <w:tc>
          <w:tcPr>
            <w:tcW w:w="1418" w:type="dxa"/>
            <w:vAlign w:val="center"/>
          </w:tcPr>
          <w:p w14:paraId="2FE8F3BE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2時00分～</w:t>
            </w:r>
          </w:p>
          <w:p w14:paraId="16DB83C3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2時10分</w:t>
            </w:r>
          </w:p>
        </w:tc>
        <w:tc>
          <w:tcPr>
            <w:tcW w:w="2296" w:type="dxa"/>
            <w:vAlign w:val="center"/>
          </w:tcPr>
          <w:p w14:paraId="7E5A8B1B" w14:textId="77777777" w:rsidR="0077432A" w:rsidRPr="008F6701" w:rsidRDefault="0077432A" w:rsidP="00A14F30">
            <w:pPr>
              <w:widowControl/>
              <w:overflowPunct/>
              <w:adjustRightInd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自衛隊航空機の着陸、高村石油への携行缶受け渡し</w:t>
            </w:r>
          </w:p>
        </w:tc>
        <w:tc>
          <w:tcPr>
            <w:tcW w:w="3374" w:type="dxa"/>
            <w:vAlign w:val="center"/>
          </w:tcPr>
          <w:p w14:paraId="72977EA5" w14:textId="77777777" w:rsidR="0077432A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三重県広域防災拠点</w:t>
            </w:r>
          </w:p>
          <w:p w14:paraId="38E27940" w14:textId="77777777" w:rsidR="0077432A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東紀州〔紀北〕拠点</w:t>
            </w:r>
          </w:p>
          <w:p w14:paraId="63526916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臨時離発着場（中型ヘリ）</w:t>
            </w:r>
          </w:p>
        </w:tc>
        <w:tc>
          <w:tcPr>
            <w:tcW w:w="1276" w:type="dxa"/>
            <w:vAlign w:val="center"/>
          </w:tcPr>
          <w:p w14:paraId="6B964CDA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or×</w:t>
            </w:r>
          </w:p>
        </w:tc>
      </w:tr>
      <w:tr w:rsidR="0077432A" w:rsidRPr="008F6701" w14:paraId="78FD861A" w14:textId="77777777" w:rsidTr="00A14F30">
        <w:tc>
          <w:tcPr>
            <w:tcW w:w="1696" w:type="dxa"/>
            <w:vMerge/>
            <w:vAlign w:val="center"/>
          </w:tcPr>
          <w:p w14:paraId="636CBA3C" w14:textId="77777777" w:rsidR="0077432A" w:rsidRPr="008F6701" w:rsidRDefault="0077432A" w:rsidP="00A14F3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316F1B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2時2</w:t>
            </w: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分～</w:t>
            </w:r>
          </w:p>
          <w:p w14:paraId="4C804815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2時5</w:t>
            </w: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</w:p>
        </w:tc>
        <w:tc>
          <w:tcPr>
            <w:tcW w:w="2296" w:type="dxa"/>
            <w:vAlign w:val="center"/>
          </w:tcPr>
          <w:p w14:paraId="705A2F55" w14:textId="77777777" w:rsidR="0077432A" w:rsidRPr="008F6701" w:rsidRDefault="0077432A" w:rsidP="00A14F30">
            <w:pPr>
              <w:widowControl/>
              <w:overflowPunct/>
              <w:adjustRightInd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非常用発電機の燃料タンクへの</w:t>
            </w: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給油</w:t>
            </w:r>
          </w:p>
        </w:tc>
        <w:tc>
          <w:tcPr>
            <w:tcW w:w="3374" w:type="dxa"/>
            <w:vAlign w:val="center"/>
          </w:tcPr>
          <w:p w14:paraId="4ED6CAB0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尾鷲総合病院</w:t>
            </w:r>
          </w:p>
        </w:tc>
        <w:tc>
          <w:tcPr>
            <w:tcW w:w="1276" w:type="dxa"/>
            <w:vAlign w:val="center"/>
          </w:tcPr>
          <w:p w14:paraId="212A90B0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or×</w:t>
            </w:r>
          </w:p>
        </w:tc>
      </w:tr>
      <w:tr w:rsidR="0077432A" w:rsidRPr="008F6701" w14:paraId="31270D68" w14:textId="77777777" w:rsidTr="00A14F30">
        <w:tc>
          <w:tcPr>
            <w:tcW w:w="1696" w:type="dxa"/>
            <w:vMerge/>
            <w:vAlign w:val="center"/>
          </w:tcPr>
          <w:p w14:paraId="310E8F4E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9C608E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13時00分～</w:t>
            </w:r>
          </w:p>
          <w:p w14:paraId="0830EA6D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14時00分</w:t>
            </w:r>
          </w:p>
        </w:tc>
        <w:tc>
          <w:tcPr>
            <w:tcW w:w="2296" w:type="dxa"/>
            <w:vAlign w:val="center"/>
          </w:tcPr>
          <w:p w14:paraId="579E0BF9" w14:textId="77777777" w:rsidR="0077432A" w:rsidRPr="008F6701" w:rsidRDefault="0077432A" w:rsidP="00A14F30">
            <w:pPr>
              <w:widowControl/>
              <w:overflowPunct/>
              <w:adjustRightInd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意見交換</w:t>
            </w:r>
          </w:p>
        </w:tc>
        <w:tc>
          <w:tcPr>
            <w:tcW w:w="3374" w:type="dxa"/>
            <w:vAlign w:val="center"/>
          </w:tcPr>
          <w:p w14:paraId="653E2805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尾鷲総合病院</w:t>
            </w:r>
          </w:p>
        </w:tc>
        <w:tc>
          <w:tcPr>
            <w:tcW w:w="1276" w:type="dxa"/>
            <w:vAlign w:val="center"/>
          </w:tcPr>
          <w:p w14:paraId="1C923C7B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Pr="008F6701">
              <w:rPr>
                <w:rFonts w:asciiTheme="majorEastAsia" w:eastAsiaTheme="majorEastAsia" w:hAnsiTheme="majorEastAsia"/>
                <w:sz w:val="24"/>
                <w:szCs w:val="24"/>
              </w:rPr>
              <w:t>or×</w:t>
            </w:r>
          </w:p>
        </w:tc>
      </w:tr>
    </w:tbl>
    <w:p w14:paraId="49834C79" w14:textId="6703A53A" w:rsidR="0077432A" w:rsidRPr="008F6701" w:rsidRDefault="0077432A" w:rsidP="0077432A">
      <w:pPr>
        <w:widowControl/>
        <w:overflowPunct/>
        <w:adjustRightInd/>
        <w:jc w:val="left"/>
        <w:rPr>
          <w:rFonts w:asciiTheme="majorEastAsia" w:eastAsiaTheme="majorEastAsia" w:hAnsiTheme="majorEastAsia"/>
          <w:sz w:val="24"/>
          <w:szCs w:val="24"/>
        </w:rPr>
      </w:pPr>
      <w:r w:rsidRPr="008F6701">
        <w:rPr>
          <w:rFonts w:asciiTheme="majorEastAsia" w:eastAsiaTheme="majorEastAsia" w:hAnsiTheme="majorEastAsia" w:hint="eastAsia"/>
          <w:sz w:val="24"/>
          <w:szCs w:val="24"/>
        </w:rPr>
        <w:t>※当日の訓練の進行状況により</w:t>
      </w:r>
      <w:r>
        <w:rPr>
          <w:rFonts w:asciiTheme="majorEastAsia" w:eastAsiaTheme="majorEastAsia" w:hAnsiTheme="majorEastAsia" w:hint="eastAsia"/>
          <w:sz w:val="24"/>
          <w:szCs w:val="24"/>
        </w:rPr>
        <w:t>時間が</w:t>
      </w:r>
      <w:r w:rsidRPr="008F6701">
        <w:rPr>
          <w:rFonts w:asciiTheme="majorEastAsia" w:eastAsiaTheme="majorEastAsia" w:hAnsiTheme="majorEastAsia" w:hint="eastAsia"/>
          <w:sz w:val="24"/>
          <w:szCs w:val="24"/>
        </w:rPr>
        <w:t>前後</w:t>
      </w:r>
      <w:r>
        <w:rPr>
          <w:rFonts w:asciiTheme="majorEastAsia" w:eastAsiaTheme="majorEastAsia" w:hAnsiTheme="majorEastAsia" w:hint="eastAsia"/>
          <w:sz w:val="24"/>
          <w:szCs w:val="24"/>
        </w:rPr>
        <w:t>する場合があります</w:t>
      </w:r>
    </w:p>
    <w:p w14:paraId="4EEB8A91" w14:textId="77777777" w:rsidR="0077432A" w:rsidRDefault="0077432A" w:rsidP="0077432A">
      <w:pPr>
        <w:widowControl/>
        <w:overflowPunct/>
        <w:adjustRightInd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ADC5519" w14:textId="77777777" w:rsidR="008C6AB3" w:rsidRDefault="008C6AB3" w:rsidP="0077432A">
      <w:pPr>
        <w:widowControl/>
        <w:overflowPunct/>
        <w:adjustRightInd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D198EF4" w14:textId="282A53C4" w:rsidR="0077432A" w:rsidRPr="008F6701" w:rsidRDefault="0077432A" w:rsidP="0077432A">
      <w:pPr>
        <w:widowControl/>
        <w:overflowPunct/>
        <w:adjustRightInd/>
        <w:jc w:val="left"/>
        <w:rPr>
          <w:rFonts w:asciiTheme="majorEastAsia" w:eastAsiaTheme="majorEastAsia" w:hAnsiTheme="majorEastAsia"/>
          <w:sz w:val="24"/>
          <w:szCs w:val="24"/>
        </w:rPr>
      </w:pPr>
      <w:r w:rsidRPr="008F6701">
        <w:rPr>
          <w:rFonts w:asciiTheme="majorEastAsia" w:eastAsiaTheme="majorEastAsia" w:hAnsiTheme="majorEastAsia" w:hint="eastAsia"/>
          <w:sz w:val="24"/>
          <w:szCs w:val="24"/>
        </w:rPr>
        <w:t>○交通手段</w:t>
      </w:r>
    </w:p>
    <w:p w14:paraId="688E0E0A" w14:textId="77777777" w:rsidR="0077432A" w:rsidRPr="008F6701" w:rsidRDefault="0077432A" w:rsidP="0077432A">
      <w:pPr>
        <w:widowControl/>
        <w:overflowPunct/>
        <w:adjustRightInd/>
        <w:ind w:leftChars="100" w:left="212"/>
        <w:jc w:val="left"/>
        <w:rPr>
          <w:rFonts w:asciiTheme="majorEastAsia" w:eastAsiaTheme="majorEastAsia" w:hAnsiTheme="majorEastAsia"/>
          <w:sz w:val="24"/>
          <w:szCs w:val="24"/>
        </w:rPr>
      </w:pPr>
      <w:r w:rsidRPr="008F6701">
        <w:rPr>
          <w:rFonts w:asciiTheme="majorEastAsia" w:eastAsiaTheme="majorEastAsia" w:hAnsiTheme="majorEastAsia" w:hint="eastAsia"/>
          <w:sz w:val="24"/>
          <w:szCs w:val="24"/>
        </w:rPr>
        <w:t>各会場の駐車スペースには限りがあるため、車の使用有無（有の場合は車種も）について教えてください。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42"/>
        <w:gridCol w:w="2943"/>
      </w:tblGrid>
      <w:tr w:rsidR="0077432A" w:rsidRPr="008F6701" w14:paraId="4A06B9D0" w14:textId="77777777" w:rsidTr="00A14F30">
        <w:tc>
          <w:tcPr>
            <w:tcW w:w="2942" w:type="dxa"/>
            <w:shd w:val="clear" w:color="auto" w:fill="EEECE1" w:themeFill="background2"/>
          </w:tcPr>
          <w:p w14:paraId="474BA60C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車の使用</w:t>
            </w:r>
          </w:p>
        </w:tc>
        <w:tc>
          <w:tcPr>
            <w:tcW w:w="2943" w:type="dxa"/>
            <w:shd w:val="clear" w:color="auto" w:fill="EEECE1" w:themeFill="background2"/>
          </w:tcPr>
          <w:p w14:paraId="3C2DF46C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（有）の場合、車種</w:t>
            </w:r>
          </w:p>
        </w:tc>
      </w:tr>
      <w:tr w:rsidR="0077432A" w:rsidRPr="008F6701" w14:paraId="3ADBB784" w14:textId="77777777" w:rsidTr="00A14F30">
        <w:tc>
          <w:tcPr>
            <w:tcW w:w="2942" w:type="dxa"/>
          </w:tcPr>
          <w:p w14:paraId="7F132D96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6701">
              <w:rPr>
                <w:rFonts w:asciiTheme="majorEastAsia" w:eastAsiaTheme="majorEastAsia" w:hAnsiTheme="majorEastAsia" w:hint="eastAsia"/>
                <w:sz w:val="24"/>
                <w:szCs w:val="24"/>
              </w:rPr>
              <w:t>有or無</w:t>
            </w:r>
          </w:p>
        </w:tc>
        <w:tc>
          <w:tcPr>
            <w:tcW w:w="2943" w:type="dxa"/>
          </w:tcPr>
          <w:p w14:paraId="1DC8C935" w14:textId="77777777" w:rsidR="0077432A" w:rsidRPr="008F6701" w:rsidRDefault="0077432A" w:rsidP="00A14F30">
            <w:pPr>
              <w:widowControl/>
              <w:overflowPunct/>
              <w:adjustRightInd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942B8DE" w14:textId="77777777" w:rsidR="006E34D6" w:rsidRPr="0077432A" w:rsidRDefault="006E34D6" w:rsidP="0077432A"/>
    <w:sectPr w:rsidR="006E34D6" w:rsidRPr="0077432A" w:rsidSect="004F014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40" w:right="1134" w:bottom="340" w:left="1134" w:header="567" w:footer="510" w:gutter="0"/>
      <w:pgNumType w:start="1"/>
      <w:cols w:space="720"/>
      <w:noEndnote/>
      <w:titlePg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7878" w14:textId="77777777" w:rsidR="000C6D24" w:rsidRDefault="000C6D24">
      <w:r>
        <w:separator/>
      </w:r>
    </w:p>
  </w:endnote>
  <w:endnote w:type="continuationSeparator" w:id="0">
    <w:p w14:paraId="12FD8128" w14:textId="77777777" w:rsidR="000C6D24" w:rsidRDefault="000C6D24">
      <w:r>
        <w:continuationSeparator/>
      </w:r>
    </w:p>
  </w:endnote>
  <w:endnote w:type="continuationNotice" w:id="1">
    <w:p w14:paraId="0AD54B82" w14:textId="77777777" w:rsidR="000C6D24" w:rsidRDefault="000C6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A8E3" w14:textId="78B4CBC7" w:rsidR="00057398" w:rsidRDefault="00057398">
    <w:pPr>
      <w:pStyle w:val="a5"/>
    </w:pPr>
    <w:r>
      <w:rPr>
        <w:noProof/>
      </w:rPr>
      <w:drawing>
        <wp:inline distT="0" distB="0" distL="0" distR="0" wp14:anchorId="4AFA7E63" wp14:editId="45D20643">
          <wp:extent cx="6120130" cy="605155"/>
          <wp:effectExtent l="0" t="0" r="0" b="4445"/>
          <wp:docPr id="27" name="図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4C0F" w14:textId="77777777" w:rsidR="004F0147" w:rsidRDefault="004F0147">
    <w:pPr>
      <w:pStyle w:val="a5"/>
    </w:pPr>
    <w:r>
      <w:rPr>
        <w:noProof/>
      </w:rPr>
      <w:drawing>
        <wp:inline distT="0" distB="0" distL="0" distR="0" wp14:anchorId="29061660" wp14:editId="699518C5">
          <wp:extent cx="6120130" cy="605155"/>
          <wp:effectExtent l="0" t="0" r="0" b="4445"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887B" w14:textId="77777777" w:rsidR="000C6D24" w:rsidRDefault="000C6D2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033C7DD" w14:textId="77777777" w:rsidR="000C6D24" w:rsidRDefault="000C6D24">
      <w:r>
        <w:continuationSeparator/>
      </w:r>
    </w:p>
  </w:footnote>
  <w:footnote w:type="continuationNotice" w:id="1">
    <w:p w14:paraId="1EA77501" w14:textId="77777777" w:rsidR="000C6D24" w:rsidRDefault="000C6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84EE" w14:textId="1E2CF0DB" w:rsidR="00057398" w:rsidRDefault="00057398">
    <w:pPr>
      <w:pStyle w:val="a3"/>
    </w:pPr>
    <w:r>
      <w:rPr>
        <w:noProof/>
      </w:rPr>
      <w:drawing>
        <wp:inline distT="0" distB="0" distL="0" distR="0" wp14:anchorId="3D20C8D1" wp14:editId="5E2F2EE6">
          <wp:extent cx="6120130" cy="605155"/>
          <wp:effectExtent l="0" t="0" r="0" b="4445"/>
          <wp:docPr id="26" name="図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4C5D" w14:textId="77777777" w:rsidR="004F0147" w:rsidRDefault="004F0147">
    <w:pPr>
      <w:pStyle w:val="a3"/>
    </w:pPr>
    <w:r>
      <w:rPr>
        <w:noProof/>
      </w:rPr>
      <w:drawing>
        <wp:inline distT="0" distB="0" distL="0" distR="0" wp14:anchorId="6D1F60EE" wp14:editId="67D672FC">
          <wp:extent cx="6120130" cy="605155"/>
          <wp:effectExtent l="0" t="0" r="0" b="4445"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5EF"/>
    <w:multiLevelType w:val="hybridMultilevel"/>
    <w:tmpl w:val="1A6ADEEE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095247A1"/>
    <w:multiLevelType w:val="hybridMultilevel"/>
    <w:tmpl w:val="50009FA2"/>
    <w:lvl w:ilvl="0" w:tplc="0FC43806">
      <w:start w:val="3"/>
      <w:numFmt w:val="decimalEnclosedCircle"/>
      <w:lvlText w:val="%1"/>
      <w:lvlJc w:val="left"/>
      <w:pPr>
        <w:ind w:left="1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23356A"/>
    <w:multiLevelType w:val="hybridMultilevel"/>
    <w:tmpl w:val="CBF400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E75852"/>
    <w:multiLevelType w:val="hybridMultilevel"/>
    <w:tmpl w:val="18420448"/>
    <w:lvl w:ilvl="0" w:tplc="ED2C2E50">
      <w:start w:val="1"/>
      <w:numFmt w:val="decimalEnclosedCircle"/>
      <w:lvlText w:val="【%1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4" w15:restartNumberingAfterBreak="0">
    <w:nsid w:val="4FA2306A"/>
    <w:multiLevelType w:val="hybridMultilevel"/>
    <w:tmpl w:val="4D46F8E2"/>
    <w:lvl w:ilvl="0" w:tplc="35346BAE">
      <w:start w:val="1"/>
      <w:numFmt w:val="decimalEnclosedCircle"/>
      <w:lvlText w:val="%1"/>
      <w:lvlJc w:val="left"/>
      <w:pPr>
        <w:ind w:left="1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2742" w:hanging="440"/>
      </w:pPr>
    </w:lvl>
    <w:lvl w:ilvl="3" w:tplc="0409000F" w:tentative="1">
      <w:start w:val="1"/>
      <w:numFmt w:val="decimal"/>
      <w:lvlText w:val="%4."/>
      <w:lvlJc w:val="left"/>
      <w:pPr>
        <w:ind w:left="3182" w:hanging="440"/>
      </w:pPr>
    </w:lvl>
    <w:lvl w:ilvl="4" w:tplc="04090017" w:tentative="1">
      <w:start w:val="1"/>
      <w:numFmt w:val="aiueoFullWidth"/>
      <w:lvlText w:val="(%5)"/>
      <w:lvlJc w:val="left"/>
      <w:pPr>
        <w:ind w:left="3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40"/>
      </w:pPr>
    </w:lvl>
    <w:lvl w:ilvl="6" w:tplc="0409000F" w:tentative="1">
      <w:start w:val="1"/>
      <w:numFmt w:val="decimal"/>
      <w:lvlText w:val="%7."/>
      <w:lvlJc w:val="left"/>
      <w:pPr>
        <w:ind w:left="4502" w:hanging="440"/>
      </w:pPr>
    </w:lvl>
    <w:lvl w:ilvl="7" w:tplc="04090017" w:tentative="1">
      <w:start w:val="1"/>
      <w:numFmt w:val="aiueoFullWidth"/>
      <w:lvlText w:val="(%8)"/>
      <w:lvlJc w:val="left"/>
      <w:pPr>
        <w:ind w:left="4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5382" w:hanging="440"/>
      </w:pPr>
    </w:lvl>
  </w:abstractNum>
  <w:abstractNum w:abstractNumId="5" w15:restartNumberingAfterBreak="0">
    <w:nsid w:val="527B0DDF"/>
    <w:multiLevelType w:val="hybridMultilevel"/>
    <w:tmpl w:val="EBC6A806"/>
    <w:lvl w:ilvl="0" w:tplc="7BAE1F30">
      <w:start w:val="3"/>
      <w:numFmt w:val="decimalEnclosedCircle"/>
      <w:lvlText w:val="%1"/>
      <w:lvlJc w:val="left"/>
      <w:pPr>
        <w:ind w:left="2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2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40"/>
      </w:pPr>
    </w:lvl>
    <w:lvl w:ilvl="3" w:tplc="0409000F" w:tentative="1">
      <w:start w:val="1"/>
      <w:numFmt w:val="decimal"/>
      <w:lvlText w:val="%4."/>
      <w:lvlJc w:val="left"/>
      <w:pPr>
        <w:ind w:left="3542" w:hanging="440"/>
      </w:pPr>
    </w:lvl>
    <w:lvl w:ilvl="4" w:tplc="04090017" w:tentative="1">
      <w:start w:val="1"/>
      <w:numFmt w:val="aiueoFullWidth"/>
      <w:lvlText w:val="(%5)"/>
      <w:lvlJc w:val="left"/>
      <w:pPr>
        <w:ind w:left="3982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2" w:hanging="440"/>
      </w:pPr>
    </w:lvl>
    <w:lvl w:ilvl="6" w:tplc="0409000F" w:tentative="1">
      <w:start w:val="1"/>
      <w:numFmt w:val="decimal"/>
      <w:lvlText w:val="%7."/>
      <w:lvlJc w:val="left"/>
      <w:pPr>
        <w:ind w:left="4862" w:hanging="440"/>
      </w:pPr>
    </w:lvl>
    <w:lvl w:ilvl="7" w:tplc="04090017" w:tentative="1">
      <w:start w:val="1"/>
      <w:numFmt w:val="aiueoFullWidth"/>
      <w:lvlText w:val="(%8)"/>
      <w:lvlJc w:val="left"/>
      <w:pPr>
        <w:ind w:left="5302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2" w:hanging="440"/>
      </w:pPr>
    </w:lvl>
  </w:abstractNum>
  <w:abstractNum w:abstractNumId="6" w15:restartNumberingAfterBreak="0">
    <w:nsid w:val="54323EF6"/>
    <w:multiLevelType w:val="hybridMultilevel"/>
    <w:tmpl w:val="0CE8A230"/>
    <w:lvl w:ilvl="0" w:tplc="A606BB8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7" w15:restartNumberingAfterBreak="0">
    <w:nsid w:val="563A26EC"/>
    <w:multiLevelType w:val="hybridMultilevel"/>
    <w:tmpl w:val="2946CC9A"/>
    <w:lvl w:ilvl="0" w:tplc="4BD20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6D2091"/>
    <w:multiLevelType w:val="hybridMultilevel"/>
    <w:tmpl w:val="AF20D550"/>
    <w:lvl w:ilvl="0" w:tplc="04090001">
      <w:start w:val="1"/>
      <w:numFmt w:val="bullet"/>
      <w:lvlText w:val=""/>
      <w:lvlJc w:val="left"/>
      <w:pPr>
        <w:ind w:left="643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9" w15:restartNumberingAfterBreak="0">
    <w:nsid w:val="71D84785"/>
    <w:multiLevelType w:val="hybridMultilevel"/>
    <w:tmpl w:val="D732457E"/>
    <w:lvl w:ilvl="0" w:tplc="93024B8E">
      <w:start w:val="3"/>
      <w:numFmt w:val="decimalEnclosedCircle"/>
      <w:lvlText w:val="%1"/>
      <w:lvlJc w:val="left"/>
      <w:pPr>
        <w:ind w:left="2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2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40"/>
      </w:pPr>
    </w:lvl>
    <w:lvl w:ilvl="3" w:tplc="0409000F" w:tentative="1">
      <w:start w:val="1"/>
      <w:numFmt w:val="decimal"/>
      <w:lvlText w:val="%4."/>
      <w:lvlJc w:val="left"/>
      <w:pPr>
        <w:ind w:left="3542" w:hanging="440"/>
      </w:pPr>
    </w:lvl>
    <w:lvl w:ilvl="4" w:tplc="04090017" w:tentative="1">
      <w:start w:val="1"/>
      <w:numFmt w:val="aiueoFullWidth"/>
      <w:lvlText w:val="(%5)"/>
      <w:lvlJc w:val="left"/>
      <w:pPr>
        <w:ind w:left="3982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2" w:hanging="440"/>
      </w:pPr>
    </w:lvl>
    <w:lvl w:ilvl="6" w:tplc="0409000F" w:tentative="1">
      <w:start w:val="1"/>
      <w:numFmt w:val="decimal"/>
      <w:lvlText w:val="%7."/>
      <w:lvlJc w:val="left"/>
      <w:pPr>
        <w:ind w:left="4862" w:hanging="440"/>
      </w:pPr>
    </w:lvl>
    <w:lvl w:ilvl="7" w:tplc="04090017" w:tentative="1">
      <w:start w:val="1"/>
      <w:numFmt w:val="aiueoFullWidth"/>
      <w:lvlText w:val="(%8)"/>
      <w:lvlJc w:val="left"/>
      <w:pPr>
        <w:ind w:left="5302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2" w:hanging="440"/>
      </w:pPr>
    </w:lvl>
  </w:abstractNum>
  <w:abstractNum w:abstractNumId="10" w15:restartNumberingAfterBreak="0">
    <w:nsid w:val="7DA73E2F"/>
    <w:multiLevelType w:val="hybridMultilevel"/>
    <w:tmpl w:val="2E1C5944"/>
    <w:lvl w:ilvl="0" w:tplc="F216F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8763263">
    <w:abstractNumId w:val="2"/>
  </w:num>
  <w:num w:numId="2" w16cid:durableId="1870560143">
    <w:abstractNumId w:val="3"/>
  </w:num>
  <w:num w:numId="3" w16cid:durableId="1311401705">
    <w:abstractNumId w:val="6"/>
  </w:num>
  <w:num w:numId="4" w16cid:durableId="24910604">
    <w:abstractNumId w:val="8"/>
  </w:num>
  <w:num w:numId="5" w16cid:durableId="1099764103">
    <w:abstractNumId w:val="0"/>
  </w:num>
  <w:num w:numId="6" w16cid:durableId="1493914853">
    <w:abstractNumId w:val="4"/>
  </w:num>
  <w:num w:numId="7" w16cid:durableId="146749534">
    <w:abstractNumId w:val="5"/>
  </w:num>
  <w:num w:numId="8" w16cid:durableId="1429958945">
    <w:abstractNumId w:val="9"/>
  </w:num>
  <w:num w:numId="9" w16cid:durableId="1243442720">
    <w:abstractNumId w:val="1"/>
  </w:num>
  <w:num w:numId="10" w16cid:durableId="71775332">
    <w:abstractNumId w:val="7"/>
  </w:num>
  <w:num w:numId="11" w16cid:durableId="1753547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44"/>
    <w:rsid w:val="00004E9B"/>
    <w:rsid w:val="00006999"/>
    <w:rsid w:val="00010C60"/>
    <w:rsid w:val="00010D24"/>
    <w:rsid w:val="00010DA5"/>
    <w:rsid w:val="00011D5A"/>
    <w:rsid w:val="000126D3"/>
    <w:rsid w:val="00013A24"/>
    <w:rsid w:val="000203B2"/>
    <w:rsid w:val="000224F9"/>
    <w:rsid w:val="0002691E"/>
    <w:rsid w:val="00027AE3"/>
    <w:rsid w:val="00030237"/>
    <w:rsid w:val="00030F63"/>
    <w:rsid w:val="00031594"/>
    <w:rsid w:val="000362C3"/>
    <w:rsid w:val="000375B8"/>
    <w:rsid w:val="00037695"/>
    <w:rsid w:val="000454A8"/>
    <w:rsid w:val="00045932"/>
    <w:rsid w:val="00052C4B"/>
    <w:rsid w:val="00053442"/>
    <w:rsid w:val="00053562"/>
    <w:rsid w:val="00054D70"/>
    <w:rsid w:val="00057398"/>
    <w:rsid w:val="00065B73"/>
    <w:rsid w:val="000745EE"/>
    <w:rsid w:val="00075EAC"/>
    <w:rsid w:val="00086E00"/>
    <w:rsid w:val="00090AAA"/>
    <w:rsid w:val="000923E7"/>
    <w:rsid w:val="00094D58"/>
    <w:rsid w:val="000965A6"/>
    <w:rsid w:val="00097407"/>
    <w:rsid w:val="000A075C"/>
    <w:rsid w:val="000A6913"/>
    <w:rsid w:val="000B0D27"/>
    <w:rsid w:val="000B56AC"/>
    <w:rsid w:val="000B6EA7"/>
    <w:rsid w:val="000C38CC"/>
    <w:rsid w:val="000C6D24"/>
    <w:rsid w:val="000D270F"/>
    <w:rsid w:val="000D3021"/>
    <w:rsid w:val="000D4D2E"/>
    <w:rsid w:val="000D6A0A"/>
    <w:rsid w:val="000E3AE0"/>
    <w:rsid w:val="000E3F2A"/>
    <w:rsid w:val="000F2BBC"/>
    <w:rsid w:val="000F49A7"/>
    <w:rsid w:val="000F5666"/>
    <w:rsid w:val="000F6183"/>
    <w:rsid w:val="001033B8"/>
    <w:rsid w:val="001047E5"/>
    <w:rsid w:val="001052AC"/>
    <w:rsid w:val="00106503"/>
    <w:rsid w:val="00117CA9"/>
    <w:rsid w:val="0012365C"/>
    <w:rsid w:val="00123734"/>
    <w:rsid w:val="00123F35"/>
    <w:rsid w:val="00125D7F"/>
    <w:rsid w:val="0013225B"/>
    <w:rsid w:val="00134C23"/>
    <w:rsid w:val="00140673"/>
    <w:rsid w:val="001406B4"/>
    <w:rsid w:val="001420B9"/>
    <w:rsid w:val="001461BD"/>
    <w:rsid w:val="00147A84"/>
    <w:rsid w:val="00153EC8"/>
    <w:rsid w:val="00164B09"/>
    <w:rsid w:val="001728B8"/>
    <w:rsid w:val="00183530"/>
    <w:rsid w:val="00184A39"/>
    <w:rsid w:val="00185C3D"/>
    <w:rsid w:val="001905D8"/>
    <w:rsid w:val="0019157B"/>
    <w:rsid w:val="001927B2"/>
    <w:rsid w:val="00194003"/>
    <w:rsid w:val="00194202"/>
    <w:rsid w:val="001A59D6"/>
    <w:rsid w:val="001A78BC"/>
    <w:rsid w:val="001B02A3"/>
    <w:rsid w:val="001B0373"/>
    <w:rsid w:val="001B3039"/>
    <w:rsid w:val="001B4B1A"/>
    <w:rsid w:val="001C2CAB"/>
    <w:rsid w:val="001C3922"/>
    <w:rsid w:val="001C6A01"/>
    <w:rsid w:val="001C772E"/>
    <w:rsid w:val="001D2381"/>
    <w:rsid w:val="001D5FFB"/>
    <w:rsid w:val="001D6D58"/>
    <w:rsid w:val="001E0F69"/>
    <w:rsid w:val="001E18C9"/>
    <w:rsid w:val="001E1C65"/>
    <w:rsid w:val="001E66F8"/>
    <w:rsid w:val="001F3A32"/>
    <w:rsid w:val="002000A1"/>
    <w:rsid w:val="00207471"/>
    <w:rsid w:val="00214F11"/>
    <w:rsid w:val="002151F4"/>
    <w:rsid w:val="00215FE4"/>
    <w:rsid w:val="00217D10"/>
    <w:rsid w:val="00220FF6"/>
    <w:rsid w:val="002249BC"/>
    <w:rsid w:val="0023032F"/>
    <w:rsid w:val="00231335"/>
    <w:rsid w:val="00231E0E"/>
    <w:rsid w:val="002334C0"/>
    <w:rsid w:val="00235784"/>
    <w:rsid w:val="002359C6"/>
    <w:rsid w:val="002378F3"/>
    <w:rsid w:val="00242412"/>
    <w:rsid w:val="00244F7D"/>
    <w:rsid w:val="0025162D"/>
    <w:rsid w:val="00257908"/>
    <w:rsid w:val="00257F48"/>
    <w:rsid w:val="0026051F"/>
    <w:rsid w:val="002618DD"/>
    <w:rsid w:val="0026271A"/>
    <w:rsid w:val="00266BB1"/>
    <w:rsid w:val="00276307"/>
    <w:rsid w:val="00280456"/>
    <w:rsid w:val="0028453B"/>
    <w:rsid w:val="00297CDD"/>
    <w:rsid w:val="002A0CF0"/>
    <w:rsid w:val="002A27B8"/>
    <w:rsid w:val="002B292A"/>
    <w:rsid w:val="002C10ED"/>
    <w:rsid w:val="002D5117"/>
    <w:rsid w:val="002D5DAC"/>
    <w:rsid w:val="002E14AD"/>
    <w:rsid w:val="002E2671"/>
    <w:rsid w:val="002E4A32"/>
    <w:rsid w:val="002F13DB"/>
    <w:rsid w:val="002F5DF7"/>
    <w:rsid w:val="0030307C"/>
    <w:rsid w:val="00303244"/>
    <w:rsid w:val="003058DA"/>
    <w:rsid w:val="0031127C"/>
    <w:rsid w:val="003210A4"/>
    <w:rsid w:val="00335493"/>
    <w:rsid w:val="00337070"/>
    <w:rsid w:val="00337723"/>
    <w:rsid w:val="00344F6B"/>
    <w:rsid w:val="00346491"/>
    <w:rsid w:val="003517B5"/>
    <w:rsid w:val="00366A50"/>
    <w:rsid w:val="003724E6"/>
    <w:rsid w:val="00372D4C"/>
    <w:rsid w:val="00387690"/>
    <w:rsid w:val="00387CC4"/>
    <w:rsid w:val="00392585"/>
    <w:rsid w:val="00393BAF"/>
    <w:rsid w:val="00394D78"/>
    <w:rsid w:val="00395F9C"/>
    <w:rsid w:val="003978A9"/>
    <w:rsid w:val="003A2CAF"/>
    <w:rsid w:val="003A3308"/>
    <w:rsid w:val="003A3E0B"/>
    <w:rsid w:val="003A4716"/>
    <w:rsid w:val="003A5D27"/>
    <w:rsid w:val="003A6D2C"/>
    <w:rsid w:val="003B6909"/>
    <w:rsid w:val="003C015E"/>
    <w:rsid w:val="003C3044"/>
    <w:rsid w:val="003C432F"/>
    <w:rsid w:val="003C489A"/>
    <w:rsid w:val="003C6103"/>
    <w:rsid w:val="003C7997"/>
    <w:rsid w:val="003D0D33"/>
    <w:rsid w:val="003D271D"/>
    <w:rsid w:val="003D47C0"/>
    <w:rsid w:val="003E69F5"/>
    <w:rsid w:val="003F119D"/>
    <w:rsid w:val="003F4E98"/>
    <w:rsid w:val="004102D0"/>
    <w:rsid w:val="00413199"/>
    <w:rsid w:val="0041342C"/>
    <w:rsid w:val="00413F03"/>
    <w:rsid w:val="00424EFA"/>
    <w:rsid w:val="00426092"/>
    <w:rsid w:val="00430F33"/>
    <w:rsid w:val="00431151"/>
    <w:rsid w:val="004343E5"/>
    <w:rsid w:val="00442AA6"/>
    <w:rsid w:val="00446C91"/>
    <w:rsid w:val="00446E3C"/>
    <w:rsid w:val="00447043"/>
    <w:rsid w:val="004525DE"/>
    <w:rsid w:val="004531B3"/>
    <w:rsid w:val="004565D6"/>
    <w:rsid w:val="00460648"/>
    <w:rsid w:val="00461A84"/>
    <w:rsid w:val="00463F44"/>
    <w:rsid w:val="00466A48"/>
    <w:rsid w:val="00471E4D"/>
    <w:rsid w:val="004750CB"/>
    <w:rsid w:val="004841A1"/>
    <w:rsid w:val="004A07AF"/>
    <w:rsid w:val="004A48A7"/>
    <w:rsid w:val="004A4CE1"/>
    <w:rsid w:val="004A5869"/>
    <w:rsid w:val="004A6420"/>
    <w:rsid w:val="004A7DC6"/>
    <w:rsid w:val="004B2178"/>
    <w:rsid w:val="004B3D96"/>
    <w:rsid w:val="004C187E"/>
    <w:rsid w:val="004C67CA"/>
    <w:rsid w:val="004D034A"/>
    <w:rsid w:val="004D5C1A"/>
    <w:rsid w:val="004E2067"/>
    <w:rsid w:val="004F0147"/>
    <w:rsid w:val="004F2C84"/>
    <w:rsid w:val="004F32BD"/>
    <w:rsid w:val="004F32D4"/>
    <w:rsid w:val="00501021"/>
    <w:rsid w:val="00501695"/>
    <w:rsid w:val="0050227C"/>
    <w:rsid w:val="00510F42"/>
    <w:rsid w:val="00511570"/>
    <w:rsid w:val="005139E7"/>
    <w:rsid w:val="0051401C"/>
    <w:rsid w:val="00514D6D"/>
    <w:rsid w:val="00517519"/>
    <w:rsid w:val="00520092"/>
    <w:rsid w:val="00521750"/>
    <w:rsid w:val="0052185E"/>
    <w:rsid w:val="00526A75"/>
    <w:rsid w:val="0053373C"/>
    <w:rsid w:val="00533BE4"/>
    <w:rsid w:val="00534D92"/>
    <w:rsid w:val="00552338"/>
    <w:rsid w:val="00570BFC"/>
    <w:rsid w:val="00572B1E"/>
    <w:rsid w:val="005753D3"/>
    <w:rsid w:val="005759A1"/>
    <w:rsid w:val="00575A1B"/>
    <w:rsid w:val="00575D3C"/>
    <w:rsid w:val="005803E2"/>
    <w:rsid w:val="00580755"/>
    <w:rsid w:val="005829D4"/>
    <w:rsid w:val="00591264"/>
    <w:rsid w:val="005A14D1"/>
    <w:rsid w:val="005A58FE"/>
    <w:rsid w:val="005B0197"/>
    <w:rsid w:val="005C310A"/>
    <w:rsid w:val="005C369F"/>
    <w:rsid w:val="005C43F3"/>
    <w:rsid w:val="005C48D4"/>
    <w:rsid w:val="005C4F38"/>
    <w:rsid w:val="005D0375"/>
    <w:rsid w:val="005D401F"/>
    <w:rsid w:val="005E47C5"/>
    <w:rsid w:val="005E785E"/>
    <w:rsid w:val="005F3127"/>
    <w:rsid w:val="0060378F"/>
    <w:rsid w:val="00603854"/>
    <w:rsid w:val="00610528"/>
    <w:rsid w:val="00611249"/>
    <w:rsid w:val="00611645"/>
    <w:rsid w:val="0062242D"/>
    <w:rsid w:val="00622886"/>
    <w:rsid w:val="0062320F"/>
    <w:rsid w:val="0062667A"/>
    <w:rsid w:val="006314CF"/>
    <w:rsid w:val="006358BF"/>
    <w:rsid w:val="006409FE"/>
    <w:rsid w:val="006410A2"/>
    <w:rsid w:val="006414C6"/>
    <w:rsid w:val="0065104C"/>
    <w:rsid w:val="0065124B"/>
    <w:rsid w:val="00652A26"/>
    <w:rsid w:val="0066046A"/>
    <w:rsid w:val="00663DF9"/>
    <w:rsid w:val="00666E0B"/>
    <w:rsid w:val="00673EE7"/>
    <w:rsid w:val="00675479"/>
    <w:rsid w:val="00681554"/>
    <w:rsid w:val="00682753"/>
    <w:rsid w:val="006829CC"/>
    <w:rsid w:val="00682BAE"/>
    <w:rsid w:val="0068379F"/>
    <w:rsid w:val="00685763"/>
    <w:rsid w:val="0068783E"/>
    <w:rsid w:val="00690969"/>
    <w:rsid w:val="0069223B"/>
    <w:rsid w:val="00694DE3"/>
    <w:rsid w:val="006A32AA"/>
    <w:rsid w:val="006A36B7"/>
    <w:rsid w:val="006A5E7F"/>
    <w:rsid w:val="006A74EE"/>
    <w:rsid w:val="006B1BA7"/>
    <w:rsid w:val="006B6AE1"/>
    <w:rsid w:val="006C2C17"/>
    <w:rsid w:val="006C4E97"/>
    <w:rsid w:val="006C6B88"/>
    <w:rsid w:val="006C6F85"/>
    <w:rsid w:val="006D17DD"/>
    <w:rsid w:val="006D1EAC"/>
    <w:rsid w:val="006D3263"/>
    <w:rsid w:val="006D57FC"/>
    <w:rsid w:val="006D618F"/>
    <w:rsid w:val="006E34D6"/>
    <w:rsid w:val="006E35F7"/>
    <w:rsid w:val="006E4A4D"/>
    <w:rsid w:val="006F11DB"/>
    <w:rsid w:val="006F1E48"/>
    <w:rsid w:val="006F5979"/>
    <w:rsid w:val="006F660E"/>
    <w:rsid w:val="00700A3F"/>
    <w:rsid w:val="00704185"/>
    <w:rsid w:val="007128ED"/>
    <w:rsid w:val="00712D75"/>
    <w:rsid w:val="00717397"/>
    <w:rsid w:val="007258C8"/>
    <w:rsid w:val="00727989"/>
    <w:rsid w:val="00730E6D"/>
    <w:rsid w:val="00735C58"/>
    <w:rsid w:val="00740E0A"/>
    <w:rsid w:val="0074118F"/>
    <w:rsid w:val="00741661"/>
    <w:rsid w:val="00747262"/>
    <w:rsid w:val="007472A6"/>
    <w:rsid w:val="00752308"/>
    <w:rsid w:val="00756C96"/>
    <w:rsid w:val="00763238"/>
    <w:rsid w:val="007646A8"/>
    <w:rsid w:val="0076503B"/>
    <w:rsid w:val="00770648"/>
    <w:rsid w:val="0077378C"/>
    <w:rsid w:val="0077432A"/>
    <w:rsid w:val="00775519"/>
    <w:rsid w:val="0077709D"/>
    <w:rsid w:val="00781BD8"/>
    <w:rsid w:val="0078242A"/>
    <w:rsid w:val="00782845"/>
    <w:rsid w:val="00794079"/>
    <w:rsid w:val="007955E3"/>
    <w:rsid w:val="007973B0"/>
    <w:rsid w:val="0079796D"/>
    <w:rsid w:val="007A37F0"/>
    <w:rsid w:val="007A6249"/>
    <w:rsid w:val="007A63AB"/>
    <w:rsid w:val="007A74D6"/>
    <w:rsid w:val="007B1304"/>
    <w:rsid w:val="007B31FF"/>
    <w:rsid w:val="007B4B88"/>
    <w:rsid w:val="007C2893"/>
    <w:rsid w:val="007C2E39"/>
    <w:rsid w:val="007C5E98"/>
    <w:rsid w:val="007D1CC7"/>
    <w:rsid w:val="007D2563"/>
    <w:rsid w:val="007D3D33"/>
    <w:rsid w:val="007D6442"/>
    <w:rsid w:val="007E3DD8"/>
    <w:rsid w:val="007F3F85"/>
    <w:rsid w:val="007F54B5"/>
    <w:rsid w:val="007F5701"/>
    <w:rsid w:val="007F5F2B"/>
    <w:rsid w:val="0080245B"/>
    <w:rsid w:val="008033BC"/>
    <w:rsid w:val="00803985"/>
    <w:rsid w:val="0081151D"/>
    <w:rsid w:val="008150A2"/>
    <w:rsid w:val="0082127E"/>
    <w:rsid w:val="0082394B"/>
    <w:rsid w:val="00831F7F"/>
    <w:rsid w:val="0083349A"/>
    <w:rsid w:val="00833605"/>
    <w:rsid w:val="00835652"/>
    <w:rsid w:val="0084410D"/>
    <w:rsid w:val="008516F0"/>
    <w:rsid w:val="00853474"/>
    <w:rsid w:val="00865E0B"/>
    <w:rsid w:val="008667B5"/>
    <w:rsid w:val="00871F7D"/>
    <w:rsid w:val="00872DD1"/>
    <w:rsid w:val="00874DCA"/>
    <w:rsid w:val="00875DCA"/>
    <w:rsid w:val="0088203A"/>
    <w:rsid w:val="0088406D"/>
    <w:rsid w:val="0088473F"/>
    <w:rsid w:val="00884B6E"/>
    <w:rsid w:val="008868CE"/>
    <w:rsid w:val="008948DD"/>
    <w:rsid w:val="008A1460"/>
    <w:rsid w:val="008A3304"/>
    <w:rsid w:val="008A6B1B"/>
    <w:rsid w:val="008B1D67"/>
    <w:rsid w:val="008B2749"/>
    <w:rsid w:val="008B2C2B"/>
    <w:rsid w:val="008B6D5D"/>
    <w:rsid w:val="008C265B"/>
    <w:rsid w:val="008C550E"/>
    <w:rsid w:val="008C6AB3"/>
    <w:rsid w:val="008D0FE7"/>
    <w:rsid w:val="008E1A45"/>
    <w:rsid w:val="008E233E"/>
    <w:rsid w:val="008E2820"/>
    <w:rsid w:val="008E6282"/>
    <w:rsid w:val="008F207E"/>
    <w:rsid w:val="008F6404"/>
    <w:rsid w:val="008F6701"/>
    <w:rsid w:val="0090020D"/>
    <w:rsid w:val="00901F99"/>
    <w:rsid w:val="00902E99"/>
    <w:rsid w:val="00907A7F"/>
    <w:rsid w:val="00910DD9"/>
    <w:rsid w:val="009115B6"/>
    <w:rsid w:val="00912E27"/>
    <w:rsid w:val="00914CB1"/>
    <w:rsid w:val="00924131"/>
    <w:rsid w:val="00931485"/>
    <w:rsid w:val="009432EA"/>
    <w:rsid w:val="0094637D"/>
    <w:rsid w:val="0095001D"/>
    <w:rsid w:val="00953B33"/>
    <w:rsid w:val="00955264"/>
    <w:rsid w:val="00961647"/>
    <w:rsid w:val="00963743"/>
    <w:rsid w:val="00967AAC"/>
    <w:rsid w:val="009729E6"/>
    <w:rsid w:val="00973265"/>
    <w:rsid w:val="00973970"/>
    <w:rsid w:val="00973A39"/>
    <w:rsid w:val="00974F96"/>
    <w:rsid w:val="00977407"/>
    <w:rsid w:val="00983813"/>
    <w:rsid w:val="0099581D"/>
    <w:rsid w:val="009A2DAF"/>
    <w:rsid w:val="009B01DD"/>
    <w:rsid w:val="009B66D3"/>
    <w:rsid w:val="009B7339"/>
    <w:rsid w:val="009B73F8"/>
    <w:rsid w:val="009C1485"/>
    <w:rsid w:val="009C1C83"/>
    <w:rsid w:val="009C3670"/>
    <w:rsid w:val="009C6D0D"/>
    <w:rsid w:val="009D0626"/>
    <w:rsid w:val="009D0EA7"/>
    <w:rsid w:val="009D5E4E"/>
    <w:rsid w:val="009D6520"/>
    <w:rsid w:val="009E7F2D"/>
    <w:rsid w:val="009F2547"/>
    <w:rsid w:val="009F36EA"/>
    <w:rsid w:val="00A019AB"/>
    <w:rsid w:val="00A121CE"/>
    <w:rsid w:val="00A150FE"/>
    <w:rsid w:val="00A16DD9"/>
    <w:rsid w:val="00A317D3"/>
    <w:rsid w:val="00A371CF"/>
    <w:rsid w:val="00A531B1"/>
    <w:rsid w:val="00A55CEE"/>
    <w:rsid w:val="00A5763C"/>
    <w:rsid w:val="00A6088B"/>
    <w:rsid w:val="00A61FF6"/>
    <w:rsid w:val="00A724BF"/>
    <w:rsid w:val="00A75C5E"/>
    <w:rsid w:val="00A75EEA"/>
    <w:rsid w:val="00A853C6"/>
    <w:rsid w:val="00A91061"/>
    <w:rsid w:val="00A93355"/>
    <w:rsid w:val="00A95F3A"/>
    <w:rsid w:val="00A96470"/>
    <w:rsid w:val="00A9666E"/>
    <w:rsid w:val="00A9692F"/>
    <w:rsid w:val="00AA03E9"/>
    <w:rsid w:val="00AA1083"/>
    <w:rsid w:val="00AA143F"/>
    <w:rsid w:val="00AA2398"/>
    <w:rsid w:val="00AA2F74"/>
    <w:rsid w:val="00AA39C6"/>
    <w:rsid w:val="00AA3B62"/>
    <w:rsid w:val="00AA5B9A"/>
    <w:rsid w:val="00AA7403"/>
    <w:rsid w:val="00AB029B"/>
    <w:rsid w:val="00AB0B55"/>
    <w:rsid w:val="00AB447E"/>
    <w:rsid w:val="00AC2B3D"/>
    <w:rsid w:val="00AC2F94"/>
    <w:rsid w:val="00AC68D1"/>
    <w:rsid w:val="00AD5E32"/>
    <w:rsid w:val="00AE00CB"/>
    <w:rsid w:val="00AE4704"/>
    <w:rsid w:val="00AE6A98"/>
    <w:rsid w:val="00AF1210"/>
    <w:rsid w:val="00AF4EE5"/>
    <w:rsid w:val="00AF6FEE"/>
    <w:rsid w:val="00B01322"/>
    <w:rsid w:val="00B05FD6"/>
    <w:rsid w:val="00B1607E"/>
    <w:rsid w:val="00B21EFC"/>
    <w:rsid w:val="00B2699D"/>
    <w:rsid w:val="00B27687"/>
    <w:rsid w:val="00B30D6D"/>
    <w:rsid w:val="00B31DEE"/>
    <w:rsid w:val="00B37D47"/>
    <w:rsid w:val="00B54862"/>
    <w:rsid w:val="00B55462"/>
    <w:rsid w:val="00B578AE"/>
    <w:rsid w:val="00B669EE"/>
    <w:rsid w:val="00B67C90"/>
    <w:rsid w:val="00B71C1C"/>
    <w:rsid w:val="00B7763D"/>
    <w:rsid w:val="00B80D69"/>
    <w:rsid w:val="00B8360A"/>
    <w:rsid w:val="00B83BFD"/>
    <w:rsid w:val="00B84F92"/>
    <w:rsid w:val="00B92F62"/>
    <w:rsid w:val="00B94F22"/>
    <w:rsid w:val="00BA1726"/>
    <w:rsid w:val="00BA212F"/>
    <w:rsid w:val="00BA577B"/>
    <w:rsid w:val="00BB04A9"/>
    <w:rsid w:val="00BB078C"/>
    <w:rsid w:val="00BB3E1D"/>
    <w:rsid w:val="00BB3F7A"/>
    <w:rsid w:val="00BC05A7"/>
    <w:rsid w:val="00BC269A"/>
    <w:rsid w:val="00BC5631"/>
    <w:rsid w:val="00BC6AB2"/>
    <w:rsid w:val="00BC71AF"/>
    <w:rsid w:val="00BC73E4"/>
    <w:rsid w:val="00BE0477"/>
    <w:rsid w:val="00BE4440"/>
    <w:rsid w:val="00BE6947"/>
    <w:rsid w:val="00BE7DF3"/>
    <w:rsid w:val="00BF49A1"/>
    <w:rsid w:val="00BF49F7"/>
    <w:rsid w:val="00BF6B90"/>
    <w:rsid w:val="00C01EC4"/>
    <w:rsid w:val="00C04A93"/>
    <w:rsid w:val="00C05F89"/>
    <w:rsid w:val="00C10D66"/>
    <w:rsid w:val="00C122DF"/>
    <w:rsid w:val="00C13264"/>
    <w:rsid w:val="00C13CAE"/>
    <w:rsid w:val="00C215AC"/>
    <w:rsid w:val="00C31917"/>
    <w:rsid w:val="00C3469C"/>
    <w:rsid w:val="00C35E5C"/>
    <w:rsid w:val="00C37124"/>
    <w:rsid w:val="00C4013E"/>
    <w:rsid w:val="00C43D3F"/>
    <w:rsid w:val="00C50EDF"/>
    <w:rsid w:val="00C52848"/>
    <w:rsid w:val="00C53A5B"/>
    <w:rsid w:val="00C56683"/>
    <w:rsid w:val="00C61F39"/>
    <w:rsid w:val="00C678EE"/>
    <w:rsid w:val="00C6791F"/>
    <w:rsid w:val="00C703DC"/>
    <w:rsid w:val="00C74C3A"/>
    <w:rsid w:val="00C75240"/>
    <w:rsid w:val="00C85593"/>
    <w:rsid w:val="00C87748"/>
    <w:rsid w:val="00C90750"/>
    <w:rsid w:val="00C91E32"/>
    <w:rsid w:val="00C939CC"/>
    <w:rsid w:val="00CA0903"/>
    <w:rsid w:val="00CA4158"/>
    <w:rsid w:val="00CA46E2"/>
    <w:rsid w:val="00CA7B87"/>
    <w:rsid w:val="00CB0DCC"/>
    <w:rsid w:val="00CB35EC"/>
    <w:rsid w:val="00CB45AB"/>
    <w:rsid w:val="00CC019A"/>
    <w:rsid w:val="00CC18F3"/>
    <w:rsid w:val="00CD046C"/>
    <w:rsid w:val="00CD0672"/>
    <w:rsid w:val="00CD1E89"/>
    <w:rsid w:val="00CE2A2F"/>
    <w:rsid w:val="00CE4739"/>
    <w:rsid w:val="00CE643A"/>
    <w:rsid w:val="00CF3F09"/>
    <w:rsid w:val="00CF3F5E"/>
    <w:rsid w:val="00D0616B"/>
    <w:rsid w:val="00D1457D"/>
    <w:rsid w:val="00D22E62"/>
    <w:rsid w:val="00D31543"/>
    <w:rsid w:val="00D33DB0"/>
    <w:rsid w:val="00D34C79"/>
    <w:rsid w:val="00D42241"/>
    <w:rsid w:val="00D44E9D"/>
    <w:rsid w:val="00D57DDE"/>
    <w:rsid w:val="00D62492"/>
    <w:rsid w:val="00D640D5"/>
    <w:rsid w:val="00D66304"/>
    <w:rsid w:val="00D679B7"/>
    <w:rsid w:val="00D70AD1"/>
    <w:rsid w:val="00D70DF6"/>
    <w:rsid w:val="00D75607"/>
    <w:rsid w:val="00D8339D"/>
    <w:rsid w:val="00D83F12"/>
    <w:rsid w:val="00D8453F"/>
    <w:rsid w:val="00D855FE"/>
    <w:rsid w:val="00D90113"/>
    <w:rsid w:val="00D94AB1"/>
    <w:rsid w:val="00D94E8F"/>
    <w:rsid w:val="00DA01B9"/>
    <w:rsid w:val="00DB231C"/>
    <w:rsid w:val="00DB3DD0"/>
    <w:rsid w:val="00DB456C"/>
    <w:rsid w:val="00DB68FD"/>
    <w:rsid w:val="00DC1FF8"/>
    <w:rsid w:val="00DD3421"/>
    <w:rsid w:val="00DD5112"/>
    <w:rsid w:val="00DE473C"/>
    <w:rsid w:val="00DF010F"/>
    <w:rsid w:val="00DF283F"/>
    <w:rsid w:val="00DF4E63"/>
    <w:rsid w:val="00DF54BA"/>
    <w:rsid w:val="00DF71A3"/>
    <w:rsid w:val="00E00381"/>
    <w:rsid w:val="00E00EC7"/>
    <w:rsid w:val="00E01256"/>
    <w:rsid w:val="00E04CCB"/>
    <w:rsid w:val="00E06D6A"/>
    <w:rsid w:val="00E07423"/>
    <w:rsid w:val="00E177F5"/>
    <w:rsid w:val="00E21713"/>
    <w:rsid w:val="00E21780"/>
    <w:rsid w:val="00E217E9"/>
    <w:rsid w:val="00E22F74"/>
    <w:rsid w:val="00E24A9B"/>
    <w:rsid w:val="00E2704C"/>
    <w:rsid w:val="00E44899"/>
    <w:rsid w:val="00E5374B"/>
    <w:rsid w:val="00E55588"/>
    <w:rsid w:val="00E56191"/>
    <w:rsid w:val="00E57014"/>
    <w:rsid w:val="00E61056"/>
    <w:rsid w:val="00E613A0"/>
    <w:rsid w:val="00E633B6"/>
    <w:rsid w:val="00E70772"/>
    <w:rsid w:val="00E738C3"/>
    <w:rsid w:val="00E76CCD"/>
    <w:rsid w:val="00E76E72"/>
    <w:rsid w:val="00E77CBE"/>
    <w:rsid w:val="00E94CA6"/>
    <w:rsid w:val="00E96EDD"/>
    <w:rsid w:val="00EA01F6"/>
    <w:rsid w:val="00EB105D"/>
    <w:rsid w:val="00EB2BB3"/>
    <w:rsid w:val="00EB2C93"/>
    <w:rsid w:val="00EC276B"/>
    <w:rsid w:val="00EC2B2A"/>
    <w:rsid w:val="00EC4599"/>
    <w:rsid w:val="00EC46BC"/>
    <w:rsid w:val="00EC5506"/>
    <w:rsid w:val="00EC7EEA"/>
    <w:rsid w:val="00ED6663"/>
    <w:rsid w:val="00ED7CD1"/>
    <w:rsid w:val="00ED7D1B"/>
    <w:rsid w:val="00EE4D84"/>
    <w:rsid w:val="00EE5A2A"/>
    <w:rsid w:val="00EF0738"/>
    <w:rsid w:val="00EF6409"/>
    <w:rsid w:val="00EF7FD9"/>
    <w:rsid w:val="00F1152F"/>
    <w:rsid w:val="00F12AE1"/>
    <w:rsid w:val="00F12C19"/>
    <w:rsid w:val="00F16C81"/>
    <w:rsid w:val="00F177BC"/>
    <w:rsid w:val="00F23622"/>
    <w:rsid w:val="00F261D3"/>
    <w:rsid w:val="00F30486"/>
    <w:rsid w:val="00F3124B"/>
    <w:rsid w:val="00F31359"/>
    <w:rsid w:val="00F32420"/>
    <w:rsid w:val="00F32CA8"/>
    <w:rsid w:val="00F33401"/>
    <w:rsid w:val="00F33DAE"/>
    <w:rsid w:val="00F4235C"/>
    <w:rsid w:val="00F431C1"/>
    <w:rsid w:val="00F44748"/>
    <w:rsid w:val="00F5185B"/>
    <w:rsid w:val="00F54323"/>
    <w:rsid w:val="00F6197D"/>
    <w:rsid w:val="00F72479"/>
    <w:rsid w:val="00F76594"/>
    <w:rsid w:val="00F76D89"/>
    <w:rsid w:val="00F77C0B"/>
    <w:rsid w:val="00F77EE1"/>
    <w:rsid w:val="00F9343D"/>
    <w:rsid w:val="00F93AF5"/>
    <w:rsid w:val="00FA0C85"/>
    <w:rsid w:val="00FA426D"/>
    <w:rsid w:val="00FA5B07"/>
    <w:rsid w:val="00FB2534"/>
    <w:rsid w:val="00FC0426"/>
    <w:rsid w:val="00FC2F7D"/>
    <w:rsid w:val="00FC4961"/>
    <w:rsid w:val="00FD1B83"/>
    <w:rsid w:val="00FE0632"/>
    <w:rsid w:val="00FE241F"/>
    <w:rsid w:val="00FE7EFA"/>
    <w:rsid w:val="00FF2CD9"/>
    <w:rsid w:val="00FF386F"/>
    <w:rsid w:val="7A68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74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B6"/>
    <w:pPr>
      <w:widowControl w:val="0"/>
      <w:overflowPunct w:val="0"/>
      <w:adjustRightInd w:val="0"/>
      <w:jc w:val="both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607E"/>
    <w:pPr>
      <w:tabs>
        <w:tab w:val="center" w:pos="4252"/>
        <w:tab w:val="right" w:pos="8504"/>
      </w:tabs>
      <w:snapToGrid w:val="0"/>
      <w:textAlignment w:val="baseline"/>
    </w:pPr>
  </w:style>
  <w:style w:type="paragraph" w:styleId="a5">
    <w:name w:val="footer"/>
    <w:basedOn w:val="a"/>
    <w:rsid w:val="00B1607E"/>
    <w:pPr>
      <w:tabs>
        <w:tab w:val="center" w:pos="4252"/>
        <w:tab w:val="right" w:pos="8504"/>
      </w:tabs>
      <w:snapToGrid w:val="0"/>
      <w:textAlignment w:val="baseline"/>
    </w:pPr>
  </w:style>
  <w:style w:type="character" w:customStyle="1" w:styleId="a4">
    <w:name w:val="ヘッダー (文字)"/>
    <w:link w:val="a3"/>
    <w:uiPriority w:val="99"/>
    <w:rsid w:val="00D640D5"/>
    <w:rPr>
      <w:rFonts w:ascii="Times New Roman" w:hAnsi="Times New Roman"/>
      <w:color w:val="000000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D640D5"/>
    <w:pPr>
      <w:textAlignment w:val="baseline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640D5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FE241F"/>
    <w:pPr>
      <w:ind w:leftChars="400" w:left="840"/>
      <w:textAlignment w:val="baseline"/>
    </w:pPr>
  </w:style>
  <w:style w:type="character" w:styleId="a9">
    <w:name w:val="annotation reference"/>
    <w:basedOn w:val="a0"/>
    <w:uiPriority w:val="99"/>
    <w:semiHidden/>
    <w:unhideWhenUsed/>
    <w:rsid w:val="00E22F7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22F74"/>
    <w:pPr>
      <w:jc w:val="left"/>
      <w:textAlignment w:val="baseline"/>
    </w:pPr>
  </w:style>
  <w:style w:type="character" w:customStyle="1" w:styleId="ab">
    <w:name w:val="コメント文字列 (文字)"/>
    <w:basedOn w:val="a0"/>
    <w:link w:val="aa"/>
    <w:uiPriority w:val="99"/>
    <w:rsid w:val="00E22F74"/>
    <w:rPr>
      <w:rFonts w:ascii="Times New Roman" w:hAnsi="Times New Roman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2F7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22F74"/>
    <w:rPr>
      <w:rFonts w:ascii="Times New Roman" w:hAnsi="Times New Roman"/>
      <w:b/>
      <w:bCs/>
      <w:color w:val="000000"/>
      <w:sz w:val="21"/>
      <w:szCs w:val="21"/>
    </w:rPr>
  </w:style>
  <w:style w:type="character" w:styleId="ae">
    <w:name w:val="Hyperlink"/>
    <w:basedOn w:val="a0"/>
    <w:uiPriority w:val="99"/>
    <w:unhideWhenUsed/>
    <w:rsid w:val="00E22F7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633B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0F5666"/>
    <w:pPr>
      <w:textAlignment w:val="baseline"/>
    </w:pPr>
  </w:style>
  <w:style w:type="character" w:customStyle="1" w:styleId="af1">
    <w:name w:val="日付 (文字)"/>
    <w:basedOn w:val="a0"/>
    <w:link w:val="af0"/>
    <w:uiPriority w:val="99"/>
    <w:semiHidden/>
    <w:rsid w:val="000F5666"/>
    <w:rPr>
      <w:rFonts w:ascii="Times New Roman" w:hAnsi="Times New Roman"/>
      <w:color w:val="000000"/>
      <w:sz w:val="21"/>
      <w:szCs w:val="21"/>
    </w:rPr>
  </w:style>
  <w:style w:type="table" w:styleId="af2">
    <w:name w:val="Table Grid"/>
    <w:basedOn w:val="a1"/>
    <w:uiPriority w:val="59"/>
    <w:rsid w:val="0073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A07AF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3C84477B987842800AA53798E33ED8" ma:contentTypeVersion="15" ma:contentTypeDescription="新しいドキュメントを作成します。" ma:contentTypeScope="" ma:versionID="8fe3596eaea037e79af8a777450cd9eb">
  <xsd:schema xmlns:xsd="http://www.w3.org/2001/XMLSchema" xmlns:xs="http://www.w3.org/2001/XMLSchema" xmlns:p="http://schemas.microsoft.com/office/2006/metadata/properties" xmlns:ns2="6a5f7f25-d7ca-43d2-9b6b-9c8a22b7c13e" xmlns:ns3="8c543fc0-59e0-4c4d-b6b4-bb2b810556db" targetNamespace="http://schemas.microsoft.com/office/2006/metadata/properties" ma:root="true" ma:fieldsID="608662871780300cbdf7743add4edf95" ns2:_="" ns3:_="">
    <xsd:import namespace="6a5f7f25-d7ca-43d2-9b6b-9c8a22b7c13e"/>
    <xsd:import namespace="8c543fc0-59e0-4c4d-b6b4-bb2b8105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7f25-d7ca-43d2-9b6b-9c8a22b7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3fc0-59e0-4c4d-b6b4-bb2b810556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002522-62b8-466c-aabb-a5f24fc7d581}" ma:internalName="TaxCatchAll" ma:showField="CatchAllData" ma:web="8c543fc0-59e0-4c4d-b6b4-bb2b8105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f7f25-d7ca-43d2-9b6b-9c8a22b7c13e">
      <Terms xmlns="http://schemas.microsoft.com/office/infopath/2007/PartnerControls"/>
    </lcf76f155ced4ddcb4097134ff3c332f>
    <TaxCatchAll xmlns="8c543fc0-59e0-4c4d-b6b4-bb2b810556db" xsi:nil="true"/>
  </documentManagement>
</p:properties>
</file>

<file path=customXml/itemProps1.xml><?xml version="1.0" encoding="utf-8"?>
<ds:datastoreItem xmlns:ds="http://schemas.openxmlformats.org/officeDocument/2006/customXml" ds:itemID="{25F3B934-7539-4972-A180-5B0116EEFFAD}"/>
</file>

<file path=customXml/itemProps2.xml><?xml version="1.0" encoding="utf-8"?>
<ds:datastoreItem xmlns:ds="http://schemas.openxmlformats.org/officeDocument/2006/customXml" ds:itemID="{DD915ACD-D2C4-4FBD-BF8D-EA630B480935}"/>
</file>

<file path=customXml/itemProps3.xml><?xml version="1.0" encoding="utf-8"?>
<ds:datastoreItem xmlns:ds="http://schemas.openxmlformats.org/officeDocument/2006/customXml" ds:itemID="{5B544D30-0CB0-40E6-AC2C-1AD495091F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2026-01-19T04:54:00Z</dcterms:created>
  <dcterms:modified xsi:type="dcterms:W3CDTF">2026-01-19T04:55:00Z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0x0101007B3C84477B987842800AA53798E33ED8</vt:lpwstr>
  </property>
</Properties>
</file>