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56E4" w14:textId="77777777" w:rsidR="00F676C8" w:rsidRDefault="00F676C8" w:rsidP="00D94236">
      <w:pPr>
        <w:jc w:val="left"/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cs="Meiryo UI" w:hint="eastAsia"/>
          <w:sz w:val="36"/>
          <w:szCs w:val="36"/>
        </w:rPr>
        <w:t>講師派遣申込</w:t>
      </w:r>
      <w:r w:rsidR="0031272F" w:rsidRPr="00F51E74">
        <w:rPr>
          <w:rFonts w:ascii="ＭＳ Ｐゴシック" w:eastAsia="ＭＳ Ｐゴシック" w:hAnsi="ＭＳ Ｐゴシック" w:cs="Meiryo UI" w:hint="eastAsia"/>
          <w:sz w:val="36"/>
          <w:szCs w:val="36"/>
        </w:rPr>
        <w:t>用紙</w:t>
      </w:r>
    </w:p>
    <w:p w14:paraId="270861C4" w14:textId="77777777" w:rsidR="0031272F" w:rsidRPr="00F51E74" w:rsidRDefault="00AD7ABA" w:rsidP="00F676C8">
      <w:pPr>
        <w:jc w:val="right"/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cs="Meiryo UI" w:hint="eastAsia"/>
          <w:u w:val="single"/>
        </w:rPr>
        <w:t>申込</w:t>
      </w:r>
      <w:r w:rsidR="0031272F" w:rsidRPr="00F51E74">
        <w:rPr>
          <w:rFonts w:ascii="ＭＳ Ｐゴシック" w:eastAsia="ＭＳ Ｐゴシック" w:hAnsi="ＭＳ Ｐゴシック" w:cs="Meiryo UI" w:hint="eastAsia"/>
          <w:u w:val="single"/>
        </w:rPr>
        <w:t xml:space="preserve">日　　　</w:t>
      </w:r>
      <w:r w:rsidR="00BE3233" w:rsidRPr="00F51E74">
        <w:rPr>
          <w:rFonts w:ascii="ＭＳ Ｐゴシック" w:eastAsia="ＭＳ Ｐゴシック" w:hAnsi="ＭＳ Ｐゴシック" w:cs="Meiryo UI" w:hint="eastAsia"/>
          <w:u w:val="single"/>
        </w:rPr>
        <w:t xml:space="preserve">　</w:t>
      </w:r>
      <w:r w:rsidR="0031272F" w:rsidRPr="00F51E74">
        <w:rPr>
          <w:rFonts w:ascii="ＭＳ Ｐゴシック" w:eastAsia="ＭＳ Ｐゴシック" w:hAnsi="ＭＳ Ｐゴシック" w:cs="Meiryo UI" w:hint="eastAsia"/>
          <w:u w:val="single"/>
        </w:rPr>
        <w:t xml:space="preserve">年　　</w:t>
      </w:r>
      <w:r w:rsidR="00BE3233" w:rsidRPr="00F51E74">
        <w:rPr>
          <w:rFonts w:ascii="ＭＳ Ｐゴシック" w:eastAsia="ＭＳ Ｐゴシック" w:hAnsi="ＭＳ Ｐゴシック" w:cs="Meiryo UI" w:hint="eastAsia"/>
          <w:u w:val="single"/>
        </w:rPr>
        <w:t xml:space="preserve"> 　</w:t>
      </w:r>
      <w:r w:rsidR="0031272F" w:rsidRPr="00F51E74">
        <w:rPr>
          <w:rFonts w:ascii="ＭＳ Ｐゴシック" w:eastAsia="ＭＳ Ｐゴシック" w:hAnsi="ＭＳ Ｐゴシック" w:cs="Meiryo UI" w:hint="eastAsia"/>
          <w:u w:val="single"/>
        </w:rPr>
        <w:t>月　　　　日</w:t>
      </w:r>
    </w:p>
    <w:p w14:paraId="079B5620" w14:textId="77777777" w:rsidR="00F676C8" w:rsidRPr="00331151" w:rsidRDefault="00F676C8" w:rsidP="00F676C8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331151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申込先：中部経済産業局 産業部 消費経済課</w:t>
      </w:r>
    </w:p>
    <w:p w14:paraId="6D43CCC2" w14:textId="2E4520B8" w:rsidR="00F676C8" w:rsidRPr="00331151" w:rsidRDefault="00F676C8" w:rsidP="00F676C8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331151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メール連絡先：</w:t>
      </w:r>
      <w:r w:rsidR="00FC3386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b</w:t>
      </w:r>
      <w:r w:rsidR="00FC3386">
        <w:rPr>
          <w:rFonts w:ascii="ＭＳ Ｐゴシック" w:eastAsia="ＭＳ Ｐゴシック" w:hAnsi="ＭＳ Ｐゴシック" w:cs="Meiryo UI"/>
          <w:b/>
          <w:sz w:val="24"/>
          <w:szCs w:val="24"/>
        </w:rPr>
        <w:t>zl-</w:t>
      </w:r>
      <w:r w:rsidRPr="00331151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qchbih@meti.go.jp</w:t>
      </w:r>
    </w:p>
    <w:p w14:paraId="5D132516" w14:textId="77777777" w:rsidR="00F51E74" w:rsidRPr="00331151" w:rsidRDefault="00F676C8" w:rsidP="0031272F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331151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ＦＡＸ送付先０５２－９５１－０５３７　　（ＴＥＬ　０５２－９５１－２５６０）</w:t>
      </w: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966"/>
        <w:gridCol w:w="7770"/>
      </w:tblGrid>
      <w:tr w:rsidR="0031272F" w:rsidRPr="00F51E74" w14:paraId="317F9D2C" w14:textId="77777777" w:rsidTr="00FD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shd w:val="clear" w:color="auto" w:fill="95B3D7" w:themeFill="accent1" w:themeFillTint="99"/>
          </w:tcPr>
          <w:p w14:paraId="4282AB83" w14:textId="77777777" w:rsidR="0031272F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申込み団体名</w:t>
            </w:r>
          </w:p>
          <w:p w14:paraId="29FA975C" w14:textId="77777777" w:rsidR="0031272F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ご担当様の</w:t>
            </w:r>
            <w:r w:rsidR="0081568C"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御芳名</w:t>
            </w:r>
          </w:p>
          <w:p w14:paraId="0D8D64F0" w14:textId="77777777" w:rsidR="0031272F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ご連絡先</w:t>
            </w:r>
          </w:p>
          <w:p w14:paraId="04660DBA" w14:textId="77777777" w:rsidR="0031272F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（お電話番号）</w:t>
            </w:r>
          </w:p>
        </w:tc>
        <w:tc>
          <w:tcPr>
            <w:tcW w:w="7957" w:type="dxa"/>
            <w:shd w:val="clear" w:color="auto" w:fill="DBE5F1" w:themeFill="accent1" w:themeFillTint="33"/>
          </w:tcPr>
          <w:p w14:paraId="5A29576F" w14:textId="77777777" w:rsidR="00F51E74" w:rsidRPr="00F51E74" w:rsidRDefault="00F51E74" w:rsidP="00F51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>団体名</w:t>
            </w:r>
          </w:p>
          <w:p w14:paraId="7F0C265F" w14:textId="77777777" w:rsidR="00F51E74" w:rsidRDefault="00F51E74" w:rsidP="00F51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</w:p>
          <w:p w14:paraId="1028FDAE" w14:textId="77777777" w:rsidR="00F51E74" w:rsidRPr="00F51E74" w:rsidRDefault="00F51E74" w:rsidP="00F51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>所属</w:t>
            </w:r>
          </w:p>
          <w:p w14:paraId="0F98B6BC" w14:textId="77777777" w:rsidR="00F51E74" w:rsidRPr="00F51E74" w:rsidRDefault="00F51E74" w:rsidP="00F51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 xml:space="preserve">担当者　　</w:t>
            </w:r>
          </w:p>
          <w:p w14:paraId="70A6F873" w14:textId="77777777" w:rsidR="00F51E74" w:rsidRPr="00F51E74" w:rsidRDefault="00F51E74" w:rsidP="00F51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>連絡先　（電話番号）</w:t>
            </w:r>
          </w:p>
          <w:p w14:paraId="50964FC8" w14:textId="77777777" w:rsidR="0031272F" w:rsidRPr="00F51E74" w:rsidRDefault="00F51E74" w:rsidP="00F51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 xml:space="preserve">　　　　　 （メールアドレス）</w:t>
            </w:r>
          </w:p>
        </w:tc>
      </w:tr>
      <w:tr w:rsidR="0031272F" w:rsidRPr="00F51E74" w14:paraId="6DD8B9C5" w14:textId="77777777" w:rsidTr="00FD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shd w:val="clear" w:color="auto" w:fill="95B3D7" w:themeFill="accent1" w:themeFillTint="99"/>
          </w:tcPr>
          <w:p w14:paraId="07BD81F2" w14:textId="77777777" w:rsidR="0031272F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講演ご希望日時</w:t>
            </w:r>
          </w:p>
          <w:p w14:paraId="0C2ED60B" w14:textId="77777777" w:rsidR="0031272F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（所要時間）</w:t>
            </w:r>
          </w:p>
          <w:p w14:paraId="7BD60F27" w14:textId="77777777" w:rsidR="0031272F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7957" w:type="dxa"/>
          </w:tcPr>
          <w:p w14:paraId="5E103CFC" w14:textId="77777777" w:rsidR="0031272F" w:rsidRPr="00F51E74" w:rsidRDefault="0031272F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</w:rPr>
              <w:t xml:space="preserve">第１希望　　</w:t>
            </w:r>
            <w:r w:rsidR="00D94236">
              <w:rPr>
                <w:rFonts w:ascii="ＭＳ Ｐゴシック" w:eastAsia="ＭＳ Ｐゴシック" w:hAnsi="ＭＳ Ｐゴシック" w:cs="Meiryo UI" w:hint="eastAsia"/>
              </w:rPr>
              <w:t>所要時間：</w:t>
            </w:r>
          </w:p>
          <w:p w14:paraId="30006617" w14:textId="77777777" w:rsidR="0031272F" w:rsidRPr="00F51E74" w:rsidRDefault="0031272F" w:rsidP="00BE3233">
            <w:pPr>
              <w:ind w:firstLineChars="200"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</w:rPr>
              <w:t xml:space="preserve">　　年　　月　</w:t>
            </w:r>
            <w:r w:rsidRPr="00F51E74">
              <w:rPr>
                <w:rFonts w:ascii="ＭＳ Ｐゴシック" w:eastAsia="ＭＳ Ｐゴシック" w:hAnsi="ＭＳ Ｐゴシック" w:cs="Meiryo UI" w:hint="eastAsia"/>
                <w:color w:val="00B050"/>
              </w:rPr>
              <w:t xml:space="preserve">　　</w:t>
            </w:r>
            <w:r w:rsidRPr="00F51E74">
              <w:rPr>
                <w:rFonts w:ascii="ＭＳ Ｐゴシック" w:eastAsia="ＭＳ Ｐゴシック" w:hAnsi="ＭＳ Ｐゴシック" w:cs="Meiryo UI" w:hint="eastAsia"/>
              </w:rPr>
              <w:t xml:space="preserve">日（　</w:t>
            </w:r>
            <w:r w:rsidRPr="00F51E74">
              <w:rPr>
                <w:rFonts w:ascii="ＭＳ Ｐゴシック" w:eastAsia="ＭＳ Ｐゴシック" w:hAnsi="ＭＳ Ｐゴシック" w:cs="Meiryo UI" w:hint="eastAsia"/>
                <w:color w:val="00B050"/>
              </w:rPr>
              <w:t xml:space="preserve">　　</w:t>
            </w:r>
            <w:r w:rsidRPr="00F51E74">
              <w:rPr>
                <w:rFonts w:ascii="ＭＳ Ｐゴシック" w:eastAsia="ＭＳ Ｐゴシック" w:hAnsi="ＭＳ Ｐゴシック" w:cs="Meiryo UI" w:hint="eastAsia"/>
              </w:rPr>
              <w:t xml:space="preserve">）　</w:t>
            </w:r>
            <w:r w:rsidRPr="00F51E74">
              <w:rPr>
                <w:rFonts w:ascii="ＭＳ Ｐゴシック" w:eastAsia="ＭＳ Ｐゴシック" w:hAnsi="ＭＳ Ｐゴシック" w:cs="Meiryo UI" w:hint="eastAsia"/>
                <w:color w:val="00B050"/>
              </w:rPr>
              <w:t xml:space="preserve">　　　</w:t>
            </w:r>
            <w:r w:rsidRPr="00F51E74">
              <w:rPr>
                <w:rFonts w:ascii="ＭＳ Ｐゴシック" w:eastAsia="ＭＳ Ｐゴシック" w:hAnsi="ＭＳ Ｐゴシック" w:cs="Meiryo UI" w:hint="eastAsia"/>
              </w:rPr>
              <w:t xml:space="preserve">時　</w:t>
            </w:r>
            <w:r w:rsidRPr="00F51E74">
              <w:rPr>
                <w:rFonts w:ascii="ＭＳ Ｐゴシック" w:eastAsia="ＭＳ Ｐゴシック" w:hAnsi="ＭＳ Ｐゴシック" w:cs="Meiryo UI" w:hint="eastAsia"/>
                <w:color w:val="00B050"/>
              </w:rPr>
              <w:t xml:space="preserve">　　</w:t>
            </w:r>
            <w:r w:rsidRPr="00F51E74">
              <w:rPr>
                <w:rFonts w:ascii="ＭＳ Ｐゴシック" w:eastAsia="ＭＳ Ｐゴシック" w:hAnsi="ＭＳ Ｐゴシック" w:cs="Meiryo UI" w:hint="eastAsia"/>
              </w:rPr>
              <w:t>分～　　時</w:t>
            </w:r>
            <w:r w:rsidRPr="00F51E74">
              <w:rPr>
                <w:rFonts w:ascii="ＭＳ Ｐゴシック" w:eastAsia="ＭＳ Ｐゴシック" w:hAnsi="ＭＳ Ｐゴシック" w:cs="Meiryo UI" w:hint="eastAsia"/>
                <w:color w:val="00B050"/>
              </w:rPr>
              <w:t xml:space="preserve">　　　</w:t>
            </w:r>
            <w:r w:rsidRPr="00F51E74">
              <w:rPr>
                <w:rFonts w:ascii="ＭＳ Ｐゴシック" w:eastAsia="ＭＳ Ｐゴシック" w:hAnsi="ＭＳ Ｐゴシック" w:cs="Meiryo UI" w:hint="eastAsia"/>
              </w:rPr>
              <w:t>分</w:t>
            </w:r>
            <w:r w:rsidR="00D94236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</w:p>
          <w:p w14:paraId="1A595254" w14:textId="77777777" w:rsidR="0031272F" w:rsidRPr="00F51E74" w:rsidRDefault="0031272F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</w:rPr>
              <w:t xml:space="preserve">　　　　　　　　</w:t>
            </w:r>
            <w:r w:rsidR="00D94236">
              <w:rPr>
                <w:rFonts w:ascii="ＭＳ Ｐゴシック" w:eastAsia="ＭＳ Ｐゴシック" w:hAnsi="ＭＳ Ｐゴシック" w:cs="Meiryo UI" w:hint="eastAsia"/>
              </w:rPr>
              <w:t xml:space="preserve">　　　</w:t>
            </w:r>
          </w:p>
          <w:p w14:paraId="6FB82F6A" w14:textId="77777777" w:rsidR="0031272F" w:rsidRPr="00F51E74" w:rsidRDefault="0031272F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</w:rPr>
              <w:t xml:space="preserve">第２希望　　</w:t>
            </w:r>
            <w:r w:rsidR="00D94236">
              <w:rPr>
                <w:rFonts w:ascii="ＭＳ Ｐゴシック" w:eastAsia="ＭＳ Ｐゴシック" w:hAnsi="ＭＳ Ｐゴシック" w:cs="Meiryo UI" w:hint="eastAsia"/>
              </w:rPr>
              <w:t>所要時間：</w:t>
            </w:r>
          </w:p>
          <w:p w14:paraId="07FFD99E" w14:textId="77777777" w:rsidR="0031272F" w:rsidRPr="00F51E74" w:rsidRDefault="0031272F" w:rsidP="00BE3233">
            <w:pPr>
              <w:ind w:firstLineChars="250" w:firstLine="5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</w:rPr>
              <w:t xml:space="preserve">　年　</w:t>
            </w:r>
            <w:r w:rsidRPr="00F51E74">
              <w:rPr>
                <w:rFonts w:ascii="ＭＳ Ｐゴシック" w:eastAsia="ＭＳ Ｐゴシック" w:hAnsi="ＭＳ Ｐゴシック" w:cs="Meiryo UI" w:hint="eastAsia"/>
                <w:color w:val="00B050"/>
              </w:rPr>
              <w:t xml:space="preserve">　</w:t>
            </w:r>
            <w:r w:rsidRPr="00F51E74">
              <w:rPr>
                <w:rFonts w:ascii="ＭＳ Ｐゴシック" w:eastAsia="ＭＳ Ｐゴシック" w:hAnsi="ＭＳ Ｐゴシック" w:cs="Meiryo UI" w:hint="eastAsia"/>
              </w:rPr>
              <w:t>月　　　日（　　　）　　　　時　　　分～　　時　　　分</w:t>
            </w:r>
          </w:p>
          <w:p w14:paraId="7D4C2948" w14:textId="77777777" w:rsidR="0031272F" w:rsidRPr="00F51E74" w:rsidRDefault="0031272F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</w:rPr>
              <w:t xml:space="preserve">　　　　　　　　</w:t>
            </w:r>
            <w:r w:rsidR="00D94236">
              <w:rPr>
                <w:rFonts w:ascii="ＭＳ Ｐゴシック" w:eastAsia="ＭＳ Ｐゴシック" w:hAnsi="ＭＳ Ｐゴシック" w:cs="Meiryo UI" w:hint="eastAsia"/>
              </w:rPr>
              <w:t xml:space="preserve">　　　　　　　　　　　　　　　　　　　　　　　</w:t>
            </w:r>
          </w:p>
        </w:tc>
      </w:tr>
      <w:tr w:rsidR="0031272F" w:rsidRPr="00F51E74" w14:paraId="3DE78D2F" w14:textId="77777777" w:rsidTr="00FD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shd w:val="clear" w:color="auto" w:fill="95B3D7" w:themeFill="accent1" w:themeFillTint="99"/>
          </w:tcPr>
          <w:p w14:paraId="2E5BBC45" w14:textId="77777777" w:rsidR="00F51E74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ご希望の</w:t>
            </w:r>
          </w:p>
          <w:p w14:paraId="105266BB" w14:textId="77777777" w:rsidR="0031272F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講演テーマ</w:t>
            </w:r>
          </w:p>
        </w:tc>
        <w:tc>
          <w:tcPr>
            <w:tcW w:w="7957" w:type="dxa"/>
          </w:tcPr>
          <w:p w14:paraId="443BC83C" w14:textId="77777777" w:rsidR="0031272F" w:rsidRPr="00F51E74" w:rsidRDefault="0031272F" w:rsidP="00312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szCs w:val="21"/>
              </w:rPr>
            </w:pPr>
          </w:p>
          <w:p w14:paraId="447D7765" w14:textId="77777777" w:rsidR="00F51E74" w:rsidRDefault="00F51E74" w:rsidP="00312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szCs w:val="21"/>
              </w:rPr>
            </w:pPr>
          </w:p>
          <w:p w14:paraId="1C5A301D" w14:textId="77777777" w:rsidR="00D94236" w:rsidRPr="00F51E74" w:rsidRDefault="00D94236" w:rsidP="00312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szCs w:val="21"/>
              </w:rPr>
            </w:pPr>
          </w:p>
          <w:p w14:paraId="4AF49AE2" w14:textId="77777777" w:rsidR="007F52EB" w:rsidRPr="00F51E74" w:rsidRDefault="007F52EB" w:rsidP="00312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</w:p>
          <w:p w14:paraId="24E69B7B" w14:textId="77777777" w:rsidR="0031272F" w:rsidRPr="00F51E74" w:rsidRDefault="0031272F" w:rsidP="00312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31272F" w:rsidRPr="00F51E74" w14:paraId="0D486F39" w14:textId="77777777" w:rsidTr="00FD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shd w:val="clear" w:color="auto" w:fill="95B3D7" w:themeFill="accent1" w:themeFillTint="99"/>
          </w:tcPr>
          <w:p w14:paraId="77201332" w14:textId="77777777" w:rsidR="0031272F" w:rsidRPr="00FD463A" w:rsidRDefault="0031272F" w:rsidP="0081568C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対象人数</w:t>
            </w:r>
          </w:p>
        </w:tc>
        <w:tc>
          <w:tcPr>
            <w:tcW w:w="7957" w:type="dxa"/>
          </w:tcPr>
          <w:p w14:paraId="248D5E2D" w14:textId="77777777" w:rsidR="0031272F" w:rsidRPr="00F51E74" w:rsidRDefault="00B01847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>対象　（例：高校生）</w:t>
            </w:r>
          </w:p>
          <w:p w14:paraId="5E62A54F" w14:textId="77777777" w:rsidR="0031272F" w:rsidRPr="00F51E74" w:rsidRDefault="0031272F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</w:p>
          <w:p w14:paraId="096CB40D" w14:textId="77777777" w:rsidR="0031272F" w:rsidRPr="00F51E74" w:rsidRDefault="00B01847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color w:val="00B050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 xml:space="preserve">人数　　</w:t>
            </w:r>
            <w:r w:rsidR="0031272F" w:rsidRPr="00F51E74">
              <w:rPr>
                <w:rFonts w:ascii="ＭＳ Ｐゴシック" w:eastAsia="ＭＳ Ｐゴシック" w:hAnsi="ＭＳ Ｐゴシック" w:cs="Meiryo UI" w:hint="eastAsia"/>
              </w:rPr>
              <w:t xml:space="preserve">約　</w:t>
            </w:r>
            <w:r w:rsidR="007F52EB" w:rsidRPr="00F51E74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356C8C" w:rsidRPr="00F51E74">
              <w:rPr>
                <w:rFonts w:ascii="ＭＳ Ｐゴシック" w:eastAsia="ＭＳ Ｐゴシック" w:hAnsi="ＭＳ Ｐゴシック" w:cs="Meiryo UI" w:hint="eastAsia"/>
              </w:rPr>
              <w:t xml:space="preserve">　　　　</w:t>
            </w:r>
            <w:r w:rsidR="0031272F" w:rsidRPr="00F51E74">
              <w:rPr>
                <w:rFonts w:ascii="ＭＳ Ｐゴシック" w:eastAsia="ＭＳ Ｐゴシック" w:hAnsi="ＭＳ Ｐゴシック" w:cs="Meiryo UI" w:hint="eastAsia"/>
              </w:rPr>
              <w:t xml:space="preserve">名　</w:t>
            </w:r>
          </w:p>
          <w:p w14:paraId="2A43FCDD" w14:textId="77777777" w:rsidR="0031272F" w:rsidRPr="00F51E74" w:rsidRDefault="0031272F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31272F" w:rsidRPr="00F51E74" w14:paraId="64448447" w14:textId="77777777" w:rsidTr="00FD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shd w:val="clear" w:color="auto" w:fill="95B3D7" w:themeFill="accent1" w:themeFillTint="99"/>
          </w:tcPr>
          <w:p w14:paraId="2EDF9561" w14:textId="77777777" w:rsidR="0031272F" w:rsidRPr="00FD463A" w:rsidRDefault="0031272F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会場</w:t>
            </w:r>
          </w:p>
        </w:tc>
        <w:tc>
          <w:tcPr>
            <w:tcW w:w="7957" w:type="dxa"/>
          </w:tcPr>
          <w:p w14:paraId="52728281" w14:textId="77777777" w:rsidR="007F52EB" w:rsidRPr="00F51E74" w:rsidRDefault="00331151" w:rsidP="0010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>（名称）</w:t>
            </w:r>
          </w:p>
          <w:p w14:paraId="0E0567A8" w14:textId="77777777" w:rsidR="007F52EB" w:rsidRPr="00F51E74" w:rsidRDefault="007F52EB" w:rsidP="0010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</w:p>
          <w:p w14:paraId="006654E1" w14:textId="77777777" w:rsidR="0031272F" w:rsidRPr="00F51E74" w:rsidRDefault="00D94236" w:rsidP="0010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>（住所）</w:t>
            </w:r>
          </w:p>
          <w:p w14:paraId="70D2DBBB" w14:textId="77777777" w:rsidR="0031272F" w:rsidRPr="00F51E74" w:rsidRDefault="0031272F" w:rsidP="0010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356C8C" w:rsidRPr="00F51E74" w14:paraId="3812022E" w14:textId="77777777" w:rsidTr="00FD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shd w:val="clear" w:color="auto" w:fill="95B3D7" w:themeFill="accent1" w:themeFillTint="99"/>
          </w:tcPr>
          <w:p w14:paraId="33937CDF" w14:textId="77777777" w:rsidR="00356C8C" w:rsidRPr="00FD463A" w:rsidRDefault="00D850BA" w:rsidP="0081568C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スクリーン等</w:t>
            </w:r>
            <w:r w:rsidR="0081568C"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設備</w:t>
            </w:r>
          </w:p>
        </w:tc>
        <w:tc>
          <w:tcPr>
            <w:tcW w:w="7957" w:type="dxa"/>
          </w:tcPr>
          <w:p w14:paraId="3C2A5220" w14:textId="77777777" w:rsidR="00356C8C" w:rsidRPr="00F51E74" w:rsidRDefault="00356C8C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</w:rPr>
              <w:t>スクリーン・プロジェクター・パソコンはご用意できますか？</w:t>
            </w:r>
          </w:p>
          <w:p w14:paraId="3E9D6AAB" w14:textId="77777777" w:rsidR="00356C8C" w:rsidRPr="00F51E74" w:rsidRDefault="00356C8C" w:rsidP="0010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  <w:r w:rsidRPr="00F51E74">
              <w:rPr>
                <w:rFonts w:ascii="ＭＳ Ｐゴシック" w:eastAsia="ＭＳ Ｐゴシック" w:hAnsi="ＭＳ Ｐゴシック" w:cs="Meiryo UI" w:hint="eastAsia"/>
              </w:rPr>
              <w:t>できる　　・　　できない</w:t>
            </w:r>
          </w:p>
        </w:tc>
      </w:tr>
      <w:tr w:rsidR="00F51E74" w:rsidRPr="00F51E74" w14:paraId="40DF583C" w14:textId="77777777" w:rsidTr="00FD463A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shd w:val="clear" w:color="auto" w:fill="95B3D7" w:themeFill="accent1" w:themeFillTint="99"/>
          </w:tcPr>
          <w:p w14:paraId="25EA734F" w14:textId="77777777" w:rsidR="00F51E74" w:rsidRPr="00FD463A" w:rsidRDefault="00F51E74" w:rsidP="00105D88">
            <w:pPr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D463A">
              <w:rPr>
                <w:rFonts w:ascii="ＭＳ Ｐゴシック" w:eastAsia="ＭＳ Ｐゴシック" w:hAnsi="ＭＳ Ｐゴシック" w:cs="Meiryo UI" w:hint="eastAsia"/>
                <w:color w:val="auto"/>
              </w:rPr>
              <w:t>その他（要望事項）</w:t>
            </w:r>
          </w:p>
        </w:tc>
        <w:tc>
          <w:tcPr>
            <w:tcW w:w="7957" w:type="dxa"/>
          </w:tcPr>
          <w:p w14:paraId="2E5653F3" w14:textId="77777777" w:rsidR="00F51E74" w:rsidRPr="00F51E74" w:rsidRDefault="00F51E74" w:rsidP="0010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14:paraId="5348D029" w14:textId="77777777" w:rsidR="0089275C" w:rsidRPr="00F51E74" w:rsidRDefault="00636A64" w:rsidP="00F51E74">
      <w:pPr>
        <w:rPr>
          <w:rFonts w:ascii="ＭＳ Ｐゴシック" w:eastAsia="ＭＳ Ｐゴシック" w:hAnsi="ＭＳ Ｐゴシック" w:cs="Meiryo UI"/>
          <w:szCs w:val="21"/>
        </w:rPr>
      </w:pPr>
      <w:r>
        <w:rPr>
          <w:rFonts w:ascii="ＭＳ Ｐゴシック" w:eastAsia="ＭＳ Ｐゴシック" w:hAnsi="ＭＳ Ｐゴシック" w:cs="Meiryo UI" w:hint="eastAsia"/>
          <w:szCs w:val="21"/>
        </w:rPr>
        <w:t>なお、</w:t>
      </w:r>
      <w:r w:rsidR="00F51E74" w:rsidRPr="00F51E74">
        <w:rPr>
          <w:rFonts w:ascii="ＭＳ Ｐゴシック" w:eastAsia="ＭＳ Ｐゴシック" w:hAnsi="ＭＳ Ｐゴシック" w:cs="Meiryo UI" w:hint="eastAsia"/>
          <w:szCs w:val="21"/>
        </w:rPr>
        <w:t>講師への謝金等はいただいておりません。</w:t>
      </w:r>
    </w:p>
    <w:sectPr w:rsidR="0089275C" w:rsidRPr="00F51E74" w:rsidSect="00E330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B740" w14:textId="77777777" w:rsidR="00096A28" w:rsidRDefault="00096A28" w:rsidP="008A1C7F">
      <w:r>
        <w:separator/>
      </w:r>
    </w:p>
  </w:endnote>
  <w:endnote w:type="continuationSeparator" w:id="0">
    <w:p w14:paraId="20EA3D3E" w14:textId="77777777" w:rsidR="00096A28" w:rsidRDefault="00096A28" w:rsidP="008A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90FC" w14:textId="77777777" w:rsidR="00096A28" w:rsidRDefault="00096A28" w:rsidP="008A1C7F">
      <w:r>
        <w:separator/>
      </w:r>
    </w:p>
  </w:footnote>
  <w:footnote w:type="continuationSeparator" w:id="0">
    <w:p w14:paraId="373FD334" w14:textId="77777777" w:rsidR="00096A28" w:rsidRDefault="00096A28" w:rsidP="008A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99"/>
    <w:rsid w:val="00002369"/>
    <w:rsid w:val="000503E2"/>
    <w:rsid w:val="00056204"/>
    <w:rsid w:val="000858F3"/>
    <w:rsid w:val="00096A28"/>
    <w:rsid w:val="000D3A44"/>
    <w:rsid w:val="00134A97"/>
    <w:rsid w:val="001A0312"/>
    <w:rsid w:val="001E10E1"/>
    <w:rsid w:val="002831D4"/>
    <w:rsid w:val="002A750A"/>
    <w:rsid w:val="0031272F"/>
    <w:rsid w:val="00331151"/>
    <w:rsid w:val="00356C8C"/>
    <w:rsid w:val="00356D7A"/>
    <w:rsid w:val="003C049F"/>
    <w:rsid w:val="003E0C58"/>
    <w:rsid w:val="00426FB9"/>
    <w:rsid w:val="0059065B"/>
    <w:rsid w:val="00593F1B"/>
    <w:rsid w:val="00596017"/>
    <w:rsid w:val="005B2B37"/>
    <w:rsid w:val="006059CB"/>
    <w:rsid w:val="00636A64"/>
    <w:rsid w:val="00655A69"/>
    <w:rsid w:val="00662D31"/>
    <w:rsid w:val="006659B8"/>
    <w:rsid w:val="006A7E93"/>
    <w:rsid w:val="006C4C6A"/>
    <w:rsid w:val="007C5ACB"/>
    <w:rsid w:val="007F52EB"/>
    <w:rsid w:val="0081568C"/>
    <w:rsid w:val="0089275C"/>
    <w:rsid w:val="008A1C7F"/>
    <w:rsid w:val="008D7D9F"/>
    <w:rsid w:val="0093319E"/>
    <w:rsid w:val="00A502EB"/>
    <w:rsid w:val="00AB7421"/>
    <w:rsid w:val="00AD7ABA"/>
    <w:rsid w:val="00B01847"/>
    <w:rsid w:val="00B07BD2"/>
    <w:rsid w:val="00B829BE"/>
    <w:rsid w:val="00B9414A"/>
    <w:rsid w:val="00BC5348"/>
    <w:rsid w:val="00BE3233"/>
    <w:rsid w:val="00BF1B99"/>
    <w:rsid w:val="00CB683C"/>
    <w:rsid w:val="00D850BA"/>
    <w:rsid w:val="00D94236"/>
    <w:rsid w:val="00DD18CA"/>
    <w:rsid w:val="00DF6483"/>
    <w:rsid w:val="00E330EC"/>
    <w:rsid w:val="00E41900"/>
    <w:rsid w:val="00EF16D6"/>
    <w:rsid w:val="00F02295"/>
    <w:rsid w:val="00F51E74"/>
    <w:rsid w:val="00F676C8"/>
    <w:rsid w:val="00F85C85"/>
    <w:rsid w:val="00FC3386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D4B822"/>
  <w15:docId w15:val="{F70EFE9E-0305-4D03-8237-E9CF8DAE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C7F"/>
  </w:style>
  <w:style w:type="paragraph" w:styleId="a5">
    <w:name w:val="footer"/>
    <w:basedOn w:val="a"/>
    <w:link w:val="a6"/>
    <w:uiPriority w:val="99"/>
    <w:unhideWhenUsed/>
    <w:rsid w:val="008A1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C7F"/>
  </w:style>
  <w:style w:type="paragraph" w:styleId="a7">
    <w:name w:val="Balloon Text"/>
    <w:basedOn w:val="a"/>
    <w:link w:val="a8"/>
    <w:uiPriority w:val="99"/>
    <w:semiHidden/>
    <w:unhideWhenUsed/>
    <w:rsid w:val="0013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A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9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F51E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9DDB-7DF1-41E1-A036-5D01E132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2013-08-23T01:37:00Z</cp:lastPrinted>
  <dcterms:created xsi:type="dcterms:W3CDTF">2020-01-16T01:18:00Z</dcterms:created>
  <dcterms:modified xsi:type="dcterms:W3CDTF">2023-02-21T06:28:00Z</dcterms:modified>
</cp:coreProperties>
</file>