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様式第</w:t>
      </w:r>
      <w:r w:rsidRPr="00FB3DE7">
        <w:rPr>
          <w:rFonts w:ascii="ＭＳ 明朝" w:hAnsi="ＭＳ 明朝" w:cs="ＭＳ 明朝"/>
          <w:color w:val="000000"/>
          <w:kern w:val="0"/>
          <w:sz w:val="22"/>
          <w:szCs w:val="22"/>
        </w:rPr>
        <w:t>19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〔第</w:t>
      </w:r>
      <w:r w:rsidRPr="00FB3DE7">
        <w:rPr>
          <w:rFonts w:ascii="ＭＳ 明朝" w:hAnsi="ＭＳ 明朝" w:cs="ＭＳ 明朝"/>
          <w:color w:val="000000"/>
          <w:kern w:val="0"/>
          <w:sz w:val="22"/>
          <w:szCs w:val="22"/>
        </w:rPr>
        <w:t>12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条〕</w:t>
      </w:r>
    </w:p>
    <w:p w:rsid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ＭＳ 明朝" w:cs="ＭＳ 明朝" w:hint="eastAsia"/>
          <w:color w:val="000000"/>
          <w:spacing w:val="2"/>
          <w:kern w:val="0"/>
          <w:sz w:val="24"/>
        </w:rPr>
        <w:t>自家用工業用水道廃止届出書</w:t>
      </w:r>
    </w:p>
    <w:p w:rsid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 w:cs="ＭＳ 明朝"/>
          <w:color w:val="000000"/>
          <w:kern w:val="0"/>
          <w:sz w:val="22"/>
          <w:szCs w:val="22"/>
        </w:rPr>
      </w:pPr>
    </w:p>
    <w:p w:rsid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 w:cs="ＭＳ 明朝"/>
          <w:color w:val="00000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</w:t>
      </w:r>
      <w:r w:rsidRPr="00FB3DE7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　　　　　　　　　　　　年　　月　　日</w:t>
      </w:r>
    </w:p>
    <w:p w:rsid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　経済産業大臣　殿</w:t>
      </w:r>
    </w:p>
    <w:p w:rsid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FB3DE7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　　　　　　　　　　　　</w:t>
      </w:r>
      <w:r w:rsidRPr="00FB3DE7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FB3DE7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氏名または名称および住所</w:t>
      </w: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</w:t>
      </w:r>
      <w:r w:rsidRPr="00FB3D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届出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者　</w:t>
      </w:r>
      <w:r w:rsidRPr="00FB3DE7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Pr="00FB3D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ならびに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>法人にあっ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てはそ</w:t>
      </w: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の代表者の氏名および住所</w:t>
      </w:r>
    </w:p>
    <w:p w:rsid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Pr="00FB3D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下記のとおり自家用工業用水道を廃止したので、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工業用水道事業法第</w:t>
      </w:r>
      <w:r w:rsidRPr="00FB3DE7">
        <w:rPr>
          <w:rFonts w:ascii="ＭＳ 明朝" w:hAnsi="ＭＳ 明朝" w:cs="ＭＳ 明朝"/>
          <w:color w:val="000000"/>
          <w:kern w:val="0"/>
          <w:sz w:val="22"/>
          <w:szCs w:val="22"/>
        </w:rPr>
        <w:t>21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条第２項の規定により届け出ます。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108"/>
      </w:tblGrid>
      <w:tr w:rsidR="00FB3DE7" w:rsidRPr="00FB3DE7">
        <w:trPr>
          <w:trHeight w:val="620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3DE7" w:rsidRPr="00FB3DE7" w:rsidRDefault="00FB3DE7" w:rsidP="00FB3D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B3DE7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廃止年月日</w:t>
            </w:r>
          </w:p>
        </w:tc>
        <w:tc>
          <w:tcPr>
            <w:tcW w:w="71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3DE7" w:rsidRPr="00FB3DE7" w:rsidRDefault="00FB3DE7" w:rsidP="00FB3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FB3DE7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FB3DE7" w:rsidRPr="00FB3DE7">
        <w:trPr>
          <w:trHeight w:val="930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3DE7" w:rsidRPr="00FB3DE7" w:rsidRDefault="00FB3DE7" w:rsidP="00FB3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B3DE7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廃止の理由</w:t>
            </w:r>
          </w:p>
        </w:tc>
        <w:tc>
          <w:tcPr>
            <w:tcW w:w="7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3DE7" w:rsidRPr="00FB3DE7" w:rsidRDefault="00FB3DE7" w:rsidP="00FB3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</w:p>
    <w:p w:rsidR="00FB3DE7" w:rsidRPr="00FB3DE7" w:rsidRDefault="00FB3DE7" w:rsidP="00FB3DE7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10"/>
          <w:kern w:val="0"/>
          <w:sz w:val="22"/>
          <w:szCs w:val="22"/>
        </w:rPr>
      </w:pPr>
      <w:r w:rsidRPr="00FB3D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備考　用紙の大きさは、</w:t>
      </w:r>
      <w:r w:rsidRPr="00FB3DE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Ａ列４号とすること</w:t>
      </w:r>
      <w:r w:rsidRPr="00FB3DE7">
        <w:rPr>
          <w:rFonts w:ascii="ＭＳ 明朝" w:cs="ＭＳ 明朝" w:hint="eastAsia"/>
          <w:color w:val="000000"/>
          <w:kern w:val="0"/>
          <w:sz w:val="22"/>
          <w:szCs w:val="22"/>
        </w:rPr>
        <w:t>。</w:t>
      </w:r>
    </w:p>
    <w:p w:rsidR="00D0471E" w:rsidRDefault="00D0471E" w:rsidP="00FB3DE7"/>
    <w:sectPr w:rsidR="00D0471E" w:rsidSect="00D0471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1B9" w:rsidRDefault="00F951B9" w:rsidP="002A065A">
      <w:r>
        <w:separator/>
      </w:r>
    </w:p>
  </w:endnote>
  <w:endnote w:type="continuationSeparator" w:id="0">
    <w:p w:rsidR="00F951B9" w:rsidRDefault="00F951B9" w:rsidP="002A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1B9" w:rsidRDefault="00F951B9" w:rsidP="002A065A">
      <w:r>
        <w:separator/>
      </w:r>
    </w:p>
  </w:footnote>
  <w:footnote w:type="continuationSeparator" w:id="0">
    <w:p w:rsidR="00F951B9" w:rsidRDefault="00F951B9" w:rsidP="002A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63"/>
    <w:rsid w:val="001B152B"/>
    <w:rsid w:val="002A065A"/>
    <w:rsid w:val="002B144C"/>
    <w:rsid w:val="00313F63"/>
    <w:rsid w:val="00323A2F"/>
    <w:rsid w:val="005B4523"/>
    <w:rsid w:val="006056CF"/>
    <w:rsid w:val="006754F0"/>
    <w:rsid w:val="006F4501"/>
    <w:rsid w:val="009D3B38"/>
    <w:rsid w:val="00A10CCF"/>
    <w:rsid w:val="00D0471E"/>
    <w:rsid w:val="00D66B94"/>
    <w:rsid w:val="00E47BA9"/>
    <w:rsid w:val="00F951B9"/>
    <w:rsid w:val="00F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E4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0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/>
  <cp:revision>1</cp:revision>
  <dcterms:created xsi:type="dcterms:W3CDTF">2026-03-04T01:48:00Z</dcterms:created>
  <dcterms:modified xsi:type="dcterms:W3CDTF">2026-03-04T01:48:00Z</dcterms:modified>
</cp:coreProperties>
</file>