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B4DD4" w14:textId="6C72BE45" w:rsidR="006966C1" w:rsidRPr="00F62665" w:rsidRDefault="00C65215" w:rsidP="000624B4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F6266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77B1B" wp14:editId="3E06AEC4">
                <wp:simplePos x="0" y="0"/>
                <wp:positionH relativeFrom="column">
                  <wp:posOffset>20955</wp:posOffset>
                </wp:positionH>
                <wp:positionV relativeFrom="paragraph">
                  <wp:posOffset>1906</wp:posOffset>
                </wp:positionV>
                <wp:extent cx="6835140" cy="800100"/>
                <wp:effectExtent l="0" t="0" r="2286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9A453" w14:textId="78180A23" w:rsidR="00365F91" w:rsidRPr="00EC4DD6" w:rsidRDefault="00365F91" w:rsidP="00EC4DD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4DD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  <w:r w:rsidRPr="00EC4DD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　知的財産経営ハンズオン支援事業</w:t>
                            </w:r>
                            <w:r w:rsidRPr="00293FD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C4DD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応募内容下書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シート（</w:t>
                            </w:r>
                            <w:r w:rsidRPr="00EC4DD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手元控え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Pr="00EC4D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1B139186" w14:textId="7E309B2A" w:rsidR="00365F91" w:rsidRPr="00EC4DD6" w:rsidRDefault="00365F91" w:rsidP="00EC4DD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EC4DD6">
                              <w:rPr>
                                <w:rFonts w:hint="eastAsia"/>
                                <w:b/>
                                <w:bCs/>
                                <w:szCs w:val="28"/>
                              </w:rPr>
                              <w:t>（当該シートを用いて下書きをして、下記の専用ページにて内容を転記してご応募ください）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7B1B" id="Rectangle 11" o:spid="_x0000_s1026" style="position:absolute;left:0;text-align:left;margin-left:1.65pt;margin-top:.15pt;width:538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ChIQIAAB8EAAAOAAAAZHJzL2Uyb0RvYy54bWysU1Fv0zAQfkfiP1h+p2nKOtqo6TR1DCEN&#10;mBj8AMdxEgvHZ85u0/LrOTtt18Ebwg+Wz/fd57vvzqubfW/YTqHXYEueT6acKSuh1rYt+fdv928W&#10;nPkgbC0MWFXyg/L8Zv361WpwhZpBB6ZWyIjE+mJwJe9CcEWWedmpXvgJOGXJ2QD2IpCJbVajGIi9&#10;N9lsOr3OBsDaIUjlPd3ejU6+TvxNo2T40jReBWZKTrmFtGPaq7hn65UoWhSu0/KYhviHLHqhLT16&#10;proTQbAt6r+oei0RPDRhIqHPoGm0VKkGqiaf/lHNUyecSrWQON6dZfL/j1Z+3j0i03XJZ5xZ0VOL&#10;vpJowrZGsTyP+gzOFwR7co8YK/TuAeQPzyxsOoKpW0QYOiVqyirhsxcB0fAUyqrhE9REL7YBklT7&#10;BvtISCKwferI4dwRtQ9M0uX14u08v6LGSfItpiRRalkmilO0Qx8+KOhZPJQcKfnELnYPPlD2BD1B&#10;4mMW7rUxqevGsqHky/lsngI8GF1HZyoS22pjkO1EnJu0ohRE9gLW60DTa3SfkiPYOE9Rjfe2Tq8E&#10;oc14pmBjieOkyKhs2Fd7AsbLCuoDCYUwTin9Kjp0gL84G2hCS+5/bgUqzsxHS2K/u5ot5zTSyVgs&#10;lqQSXjqqC4ewkohKLgNyNhqbMH6DrUPddvRSnmSwcEsNanTS7jmrY940hUmF44+JY35pJ9Tzv17/&#10;BgAA//8DAFBLAwQUAAYACAAAACEA/iCkoNsAAAAHAQAADwAAAGRycy9kb3ducmV2LnhtbEyOwU7D&#10;MBBE70j8g7VIXBB1aKQUQpwKIXFBXJrC3Y23cYS9jmw3cfl63BOcZkczmn3NNlnDZvRhdCTgYVUA&#10;Q+qdGmkQ8Ll/u38EFqIkJY0jFHDGANv2+qqRtXIL7XDu4sDyCIVaCtAxTjXnoddoZVi5CSlnR+et&#10;jNn6gSsvlzxuDV8XRcWtHCl/0HLCV439d3eyAsZU/Xiz67R6P36c5yWh//J3QtzepJdnYBFT/CvD&#10;BT+jQ5uZDu5EKjAjoCxzMQuwS1hsnjbADvlaVyXwtuH/+dtfAAAA//8DAFBLAQItABQABgAIAAAA&#10;IQC2gziS/gAAAOEBAAATAAAAAAAAAAAAAAAAAAAAAABbQ29udGVudF9UeXBlc10ueG1sUEsBAi0A&#10;FAAGAAgAAAAhADj9If/WAAAAlAEAAAsAAAAAAAAAAAAAAAAALwEAAF9yZWxzLy5yZWxzUEsBAi0A&#10;FAAGAAgAAAAhAO5FIKEhAgAAHwQAAA4AAAAAAAAAAAAAAAAALgIAAGRycy9lMm9Eb2MueG1sUEsB&#10;Ai0AFAAGAAgAAAAhAP4gpKDbAAAABwEAAA8AAAAAAAAAAAAAAAAAewQAAGRycy9kb3ducmV2Lnht&#10;bFBLBQYAAAAABAAEAPMAAACDBQAAAAA=&#10;" filled="f">
                <v:textbox inset="5.85pt,.7pt,5.85pt,.7pt">
                  <w:txbxContent>
                    <w:p w14:paraId="7E59A453" w14:textId="78180A23" w:rsidR="00365F91" w:rsidRPr="00EC4DD6" w:rsidRDefault="00365F91" w:rsidP="00EC4DD6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4DD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  <w:r w:rsidRPr="00EC4DD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年度　知的財産経営ハンズオン支援事業</w:t>
                      </w:r>
                      <w:r w:rsidRPr="00293FD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EC4DD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応募内容下書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シート（</w:t>
                      </w:r>
                      <w:r w:rsidRPr="00EC4DD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手元控え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Pr="00EC4D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1B139186" w14:textId="7E309B2A" w:rsidR="00365F91" w:rsidRPr="00EC4DD6" w:rsidRDefault="00365F91" w:rsidP="00EC4DD6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EC4DD6">
                        <w:rPr>
                          <w:rFonts w:hint="eastAsia"/>
                          <w:b/>
                          <w:bCs/>
                          <w:szCs w:val="28"/>
                        </w:rPr>
                        <w:t>（当該シートを用いて下書きをして、下記の専用ページにて内容を転記してご応募ください）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5685C27D" w14:textId="433FA481" w:rsidR="0041591F" w:rsidRPr="00F62665" w:rsidRDefault="0041591F" w:rsidP="000624B4">
      <w:pPr>
        <w:widowControl/>
        <w:snapToGrid w:val="0"/>
        <w:jc w:val="lef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648314A4" w14:textId="10873F09" w:rsidR="0041591F" w:rsidRPr="00F62665" w:rsidRDefault="0041591F" w:rsidP="000624B4">
      <w:pPr>
        <w:widowControl/>
        <w:jc w:val="lef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34208D46" w14:textId="77777777" w:rsidR="000D5F12" w:rsidRDefault="000D5F12" w:rsidP="006F41DA">
      <w:pPr>
        <w:spacing w:line="500" w:lineRule="exact"/>
        <w:jc w:val="center"/>
        <w:rPr>
          <w:sz w:val="36"/>
        </w:rPr>
      </w:pPr>
    </w:p>
    <w:p w14:paraId="37CFC462" w14:textId="0ACD2015" w:rsidR="00F62665" w:rsidRPr="00EC4DD6" w:rsidRDefault="00962FC2" w:rsidP="006F41DA">
      <w:pPr>
        <w:spacing w:line="500" w:lineRule="exact"/>
        <w:jc w:val="center"/>
        <w:rPr>
          <w:sz w:val="32"/>
        </w:rPr>
      </w:pPr>
      <w:r w:rsidRPr="00EC4DD6">
        <w:rPr>
          <w:rFonts w:hint="eastAsia"/>
          <w:sz w:val="32"/>
        </w:rPr>
        <w:t>本</w:t>
      </w:r>
      <w:r w:rsidR="00F62665" w:rsidRPr="00EC4DD6">
        <w:rPr>
          <w:rFonts w:hint="eastAsia"/>
          <w:sz w:val="32"/>
        </w:rPr>
        <w:t>事業への応募は</w:t>
      </w:r>
      <w:r w:rsidR="00293FDF" w:rsidRPr="00EC4DD6">
        <w:rPr>
          <w:rFonts w:hint="eastAsia"/>
          <w:sz w:val="32"/>
        </w:rPr>
        <w:t>、</w:t>
      </w:r>
      <w:r w:rsidR="00F62665" w:rsidRPr="00EC4DD6">
        <w:rPr>
          <w:rFonts w:hint="eastAsia"/>
          <w:sz w:val="32"/>
        </w:rPr>
        <w:t>中部経済産業局の「専用ページ」</w:t>
      </w:r>
      <w:r w:rsidR="00293FDF" w:rsidRPr="00EC4DD6">
        <w:rPr>
          <w:rFonts w:hint="eastAsia"/>
          <w:sz w:val="32"/>
        </w:rPr>
        <w:t>からのみ受付けます。</w:t>
      </w:r>
    </w:p>
    <w:p w14:paraId="7A4400FF" w14:textId="3666F629" w:rsidR="00F62665" w:rsidRPr="00EC4DD6" w:rsidRDefault="000E1E99" w:rsidP="006F41DA">
      <w:pPr>
        <w:spacing w:line="500" w:lineRule="exact"/>
        <w:jc w:val="center"/>
        <w:rPr>
          <w:bCs/>
          <w:sz w:val="32"/>
          <w:szCs w:val="22"/>
        </w:rPr>
      </w:pPr>
      <w:r>
        <w:rPr>
          <w:rFonts w:hint="eastAsia"/>
          <w:bCs/>
          <w:sz w:val="32"/>
          <w:szCs w:val="22"/>
        </w:rPr>
        <w:t>１０</w:t>
      </w:r>
      <w:r w:rsidR="00F62665" w:rsidRPr="00EC4DD6">
        <w:rPr>
          <w:rFonts w:hint="eastAsia"/>
          <w:bCs/>
          <w:sz w:val="32"/>
          <w:szCs w:val="22"/>
        </w:rPr>
        <w:t>月</w:t>
      </w:r>
      <w:r w:rsidR="0010535A">
        <w:rPr>
          <w:rFonts w:hint="eastAsia"/>
          <w:bCs/>
          <w:sz w:val="32"/>
          <w:szCs w:val="22"/>
        </w:rPr>
        <w:t>１</w:t>
      </w:r>
      <w:r w:rsidR="00F62665" w:rsidRPr="00EC4DD6">
        <w:rPr>
          <w:rFonts w:hint="eastAsia"/>
          <w:bCs/>
          <w:sz w:val="32"/>
          <w:szCs w:val="22"/>
        </w:rPr>
        <w:t>日（</w:t>
      </w:r>
      <w:r w:rsidR="0010535A">
        <w:rPr>
          <w:rFonts w:hint="eastAsia"/>
          <w:bCs/>
          <w:sz w:val="32"/>
          <w:szCs w:val="22"/>
        </w:rPr>
        <w:t>金</w:t>
      </w:r>
      <w:r w:rsidR="00F62665" w:rsidRPr="00EC4DD6">
        <w:rPr>
          <w:rFonts w:hint="eastAsia"/>
          <w:bCs/>
          <w:sz w:val="32"/>
          <w:szCs w:val="22"/>
        </w:rPr>
        <w:t>）</w:t>
      </w:r>
      <w:r w:rsidR="00F62665" w:rsidRPr="00EC4DD6">
        <w:rPr>
          <w:bCs/>
          <w:sz w:val="32"/>
          <w:szCs w:val="22"/>
        </w:rPr>
        <w:t>17：00までに</w:t>
      </w:r>
      <w:r w:rsidR="00F62665" w:rsidRPr="00EC4DD6">
        <w:rPr>
          <w:rFonts w:hint="eastAsia"/>
          <w:bCs/>
          <w:sz w:val="32"/>
          <w:szCs w:val="22"/>
        </w:rPr>
        <w:t>応募を</w:t>
      </w:r>
      <w:r w:rsidR="00293FDF">
        <w:rPr>
          <w:rFonts w:hint="eastAsia"/>
          <w:bCs/>
          <w:sz w:val="32"/>
          <w:szCs w:val="22"/>
        </w:rPr>
        <w:t>済ませるようにしてください</w:t>
      </w:r>
      <w:r w:rsidR="00F62665" w:rsidRPr="00EC4DD6">
        <w:rPr>
          <w:rFonts w:hint="eastAsia"/>
          <w:bCs/>
          <w:sz w:val="32"/>
          <w:szCs w:val="22"/>
        </w:rPr>
        <w:t>。</w:t>
      </w:r>
    </w:p>
    <w:p w14:paraId="5E2404D7" w14:textId="6F03E0C2" w:rsidR="00962FC2" w:rsidRPr="00962FC2" w:rsidRDefault="00962FC2" w:rsidP="006F41DA">
      <w:pPr>
        <w:spacing w:line="500" w:lineRule="exact"/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※</w:t>
      </w:r>
      <w:r w:rsidRPr="00962FC2">
        <w:rPr>
          <w:rFonts w:hint="eastAsia"/>
          <w:bCs/>
          <w:sz w:val="22"/>
          <w:szCs w:val="22"/>
        </w:rPr>
        <w:t>本用紙の提出による応募はお受けいたしかねますので、ご理解・ご協力の程、何卒</w:t>
      </w:r>
      <w:r>
        <w:rPr>
          <w:rFonts w:hint="eastAsia"/>
          <w:bCs/>
          <w:sz w:val="22"/>
          <w:szCs w:val="22"/>
        </w:rPr>
        <w:t>宜しく</w:t>
      </w:r>
      <w:r w:rsidRPr="00962FC2">
        <w:rPr>
          <w:rFonts w:hint="eastAsia"/>
          <w:bCs/>
          <w:sz w:val="22"/>
          <w:szCs w:val="22"/>
        </w:rPr>
        <w:t>お願い申し上げます。</w:t>
      </w:r>
    </w:p>
    <w:p w14:paraId="6ACF8200" w14:textId="7A9CE007" w:rsidR="00F62665" w:rsidRPr="00962FC2" w:rsidRDefault="006F41DA" w:rsidP="006F41DA">
      <w:pPr>
        <w:spacing w:line="500" w:lineRule="exact"/>
        <w:jc w:val="center"/>
        <w:rPr>
          <w:rFonts w:cs="ＭＳ Ｐゴシック"/>
          <w:color w:val="auto"/>
          <w:kern w:val="0"/>
        </w:rPr>
      </w:pPr>
      <w:r w:rsidRPr="00962FC2">
        <w:rPr>
          <w:rFonts w:cs="ＭＳ Ｐゴシック" w:hint="eastAsia"/>
          <w:color w:val="auto"/>
          <w:kern w:val="0"/>
        </w:rPr>
        <w:t>【応募ページ】</w:t>
      </w:r>
      <w:hyperlink r:id="rId8" w:history="1">
        <w:r w:rsidR="000316CE" w:rsidRPr="00FA4303">
          <w:rPr>
            <w:rStyle w:val="ae"/>
            <w:rFonts w:cs="ＭＳ Ｐゴシック"/>
            <w:kern w:val="0"/>
          </w:rPr>
          <w:t>https://www.chubu.meti.go.jp/b36tokkyo/sesaku/hands_on/03fy/hands_on.html</w:t>
        </w:r>
      </w:hyperlink>
      <w:hyperlink r:id="rId9" w:history="1"/>
    </w:p>
    <w:p w14:paraId="624777F6" w14:textId="36FA20BA" w:rsidR="004B0BB4" w:rsidRPr="00962FC2" w:rsidRDefault="004B0BB4" w:rsidP="001F3408">
      <w:pPr>
        <w:rPr>
          <w:rFonts w:asciiTheme="majorEastAsia" w:eastAsiaTheme="majorEastAsia" w:hAnsiTheme="majorEastAsia"/>
          <w:b/>
          <w:color w:val="auto"/>
          <w:szCs w:val="22"/>
        </w:rPr>
      </w:pPr>
    </w:p>
    <w:p w14:paraId="70ADAC33" w14:textId="5BE5A78A" w:rsidR="004B0BB4" w:rsidRPr="00F62665" w:rsidRDefault="00D32C5E" w:rsidP="003952EC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回答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3952EC" w:rsidRPr="00F62665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支援内容について</w:t>
      </w:r>
    </w:p>
    <w:p w14:paraId="67A13B52" w14:textId="345FC2B9" w:rsidR="000D5F12" w:rsidRDefault="00BB4956" w:rsidP="000D5F12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１</w:t>
      </w:r>
      <w:r w:rsidR="000D5F12">
        <w:rPr>
          <w:rFonts w:asciiTheme="majorEastAsia" w:eastAsiaTheme="majorEastAsia" w:hAnsiTheme="majorEastAsia" w:hint="eastAsia"/>
          <w:color w:val="auto"/>
          <w:sz w:val="22"/>
        </w:rPr>
        <w:t xml:space="preserve">　対象とする事業について</w:t>
      </w:r>
    </w:p>
    <w:p w14:paraId="686964DB" w14:textId="22FFA7DC" w:rsidR="008E5DCF" w:rsidRPr="00F62665" w:rsidRDefault="007F1253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（ⅰ）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2E6A03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F33E7" w:rsidRPr="00F62665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373424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実施状況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や</w:t>
      </w:r>
      <w:r w:rsidR="00373424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予定状況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tbl>
      <w:tblPr>
        <w:tblStyle w:val="a4"/>
        <w:tblW w:w="6378" w:type="dxa"/>
        <w:tblInd w:w="534" w:type="dxa"/>
        <w:tblLook w:val="04A0" w:firstRow="1" w:lastRow="0" w:firstColumn="1" w:lastColumn="0" w:noHBand="0" w:noVBand="1"/>
      </w:tblPr>
      <w:tblGrid>
        <w:gridCol w:w="5528"/>
        <w:gridCol w:w="850"/>
      </w:tblGrid>
      <w:tr w:rsidR="00373424" w:rsidRPr="00F62665" w14:paraId="290AE2AD" w14:textId="77777777" w:rsidTr="00421A34">
        <w:trPr>
          <w:trHeight w:val="214"/>
        </w:trPr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1B60E941" w14:textId="5C74ED3C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現在実施中。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E115B6" w14:textId="57568D4D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4A7CCD85" w14:textId="77777777" w:rsidTr="00421A34">
        <w:trPr>
          <w:trHeight w:val="219"/>
        </w:trPr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21A6CE8E" w14:textId="1AF34E0F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近々実施する計画がある。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74EF0E9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08CFF896" w14:textId="77777777" w:rsidTr="00421A34">
        <w:trPr>
          <w:trHeight w:val="219"/>
        </w:trPr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30E54DF8" w14:textId="1B914465" w:rsidR="00373424" w:rsidRPr="00F62665" w:rsidRDefault="00373424" w:rsidP="00373424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実施について検討中。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ECF716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4AF15809" w14:textId="77777777" w:rsidTr="00421A34">
        <w:trPr>
          <w:trHeight w:val="219"/>
        </w:trPr>
        <w:tc>
          <w:tcPr>
            <w:tcW w:w="5528" w:type="dxa"/>
            <w:tcBorders>
              <w:right w:val="single" w:sz="18" w:space="0" w:color="auto"/>
            </w:tcBorders>
            <w:vAlign w:val="center"/>
          </w:tcPr>
          <w:p w14:paraId="2D80540E" w14:textId="5F59F8E8" w:rsidR="00373424" w:rsidRPr="00F62665" w:rsidRDefault="00373424" w:rsidP="00373424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 今後検討する予定がある。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F257474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415DE924" w14:textId="77777777" w:rsidR="00936235" w:rsidRPr="00F62665" w:rsidRDefault="00936235" w:rsidP="00936235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3B71218E" w14:textId="165064D9" w:rsidR="00277913" w:rsidRPr="00F62665" w:rsidRDefault="007F1253" w:rsidP="00EC4DD6">
      <w:pPr>
        <w:pStyle w:val="a3"/>
        <w:tabs>
          <w:tab w:val="left" w:pos="709"/>
        </w:tabs>
        <w:ind w:leftChars="0" w:left="0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（ⅱ）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566251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概要</w:t>
      </w:r>
      <w:r w:rsidR="00F10660">
        <w:rPr>
          <w:rFonts w:asciiTheme="majorEastAsia" w:eastAsiaTheme="majorEastAsia" w:hAnsiTheme="majorEastAsia" w:hint="eastAsia"/>
          <w:b/>
          <w:color w:val="auto"/>
          <w:sz w:val="22"/>
        </w:rPr>
        <w:t>（現在の事業内容、将来構想）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tbl>
      <w:tblPr>
        <w:tblStyle w:val="a4"/>
        <w:tblW w:w="0" w:type="auto"/>
        <w:tblInd w:w="53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677"/>
        <w:gridCol w:w="851"/>
        <w:gridCol w:w="4819"/>
      </w:tblGrid>
      <w:tr w:rsidR="00F10660" w:rsidRPr="00F62665" w14:paraId="79FCC9AD" w14:textId="6A174DD2" w:rsidTr="009555F7">
        <w:trPr>
          <w:trHeight w:val="699"/>
        </w:trPr>
        <w:tc>
          <w:tcPr>
            <w:tcW w:w="4677" w:type="dxa"/>
            <w:shd w:val="clear" w:color="auto" w:fill="FDE9D9" w:themeFill="accent6" w:themeFillTint="33"/>
          </w:tcPr>
          <w:p w14:paraId="7E210B64" w14:textId="19B8728E" w:rsidR="00F10660" w:rsidRPr="00CC47A1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 w:val="22"/>
              </w:rPr>
              <w:t>＜現在の事業内容＞</w:t>
            </w:r>
          </w:p>
          <w:p w14:paraId="3BC1D93A" w14:textId="6D6C6DFF" w:rsidR="00F10660" w:rsidRPr="00F62665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9DBB990" w14:textId="4306C756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442AE06" w14:textId="4AC7A9DB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8CC2227" w14:textId="7A472C13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772C30D" w14:textId="28B17DCD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C33DE2A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D140314" w14:textId="73C6EED4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2B7632B" w14:textId="77777777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52650F7" w14:textId="3D82022F" w:rsidR="00F10660" w:rsidRPr="00F62665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DFCA460" w14:textId="77777777" w:rsidR="00F10660" w:rsidRDefault="00F10660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48974346" w14:textId="38DF1029" w:rsidR="00F10660" w:rsidRPr="00F62665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C3304B" wp14:editId="216B695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279920</wp:posOffset>
                      </wp:positionV>
                      <wp:extent cx="304800" cy="1079500"/>
                      <wp:effectExtent l="0" t="0" r="0" b="635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0795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0AD0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2.9pt;margin-top:22.05pt;width:24pt;height: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e3rQIAALAFAAAOAAAAZHJzL2Uyb0RvYy54bWysVF1u2zAMfh+wOwh6X+1k6doadYqgRYcB&#10;XVusHfqsyHIsQBI1SYmT3WHoEQbsBAN2pmLXGCU77s+KDRj2Iosi+ZH8TPLwaK0VWQnnJZiSjnZy&#10;SoThUEmzKOnH69NX+5T4wEzFFBhR0o3w9Gj68sVhawsxhgZUJRxBEOOL1pa0CcEWWeZ5IzTzO2CF&#10;QWUNTrOAoltklWMtomuVjfP8TdaCq6wDLrzH15NOSacJv64FDxd17UUgqqSYW0inS+c8ntn0kBUL&#10;x2wjeZ8G+4csNJMGgw5QJywwsnTyNygtuQMPddjhoDOoa8lFqgGrGeVPqrlqmBWpFiTH24Em//9g&#10;+fnq0hFZ4b+jxDCNv+jn1293X74X5O72BxlFglrrC7S7speulzxeY7Xr2un4xTrIOpG6GUgV60A4&#10;Pr7OJ/s5Us9RNcr3DnZRQJjs3ts6H94K0CReSurkogkz56BNjLLVmQ+dw9YwhvSgZHUqlUpCbBdx&#10;rBxZMfzR88Uouaqlfg9V94Zhh8Cpu6J5SuMRkjIRz0BE7oLGlyxS0BWdbmGjRLRT5oOokT0sc5wi&#10;DshdUMa5MKFLxjesEn/LJQFG5BrjD9g9wOMit9hdlr19dBWp7Qfn/E+Jdc6DR4oMJgzOWhpwzwEo&#10;rKqP3NlvSeqoiSzNodpgbznohs5bfirxB58xHy6ZwynDpsDNES7wqBW0JYX+RkkD7vNz79Eemx+1&#10;lLQ4tSX1n5bMCUrUO4NjcTCaTOKYJ2GyuzdGwT3UzB9qzFIfA/YLtj5ml67RPqjttXagb3DBzGJU&#10;VDHDMXZJeXBb4Th02wRXFBezWTLD0bYsnJkryyN4ZDW27vX6hjnbd3nA+TiH7YSz4kmbd7bR08Bs&#10;GaCWaQbuee35xrWQmrhfYXHvPJST1f2inf4CAAD//wMAUEsDBBQABgAIAAAAIQAamriE3AAAAAcB&#10;AAAPAAAAZHJzL2Rvd25yZXYueG1sTI7NTsMwEITvSLyDtUhcEHVSWoRCnKogARI9tU3vbrwkAXsd&#10;2W6b8vQsJzjOj2a+cjE6K44YYu9JQT7JQCA13vTUKqi3L7cPIGLSZLT1hArOGGFRXV6UujD+RGs8&#10;blIreIRioRV0KQ2FlLHp0Ok48QMSZx8+OJ1YhlaaoE887qycZtm9dLonfuj0gM8dNl+bg1Pw+rb9&#10;PL8PN/UyC7u8/rb2abXeKXV9NS4fQSQc018ZfvEZHSpm2vsDmSisgjmDJwWzWQ6C4/kd672Cac6G&#10;rEr5n7/6AQAA//8DAFBLAQItABQABgAIAAAAIQC2gziS/gAAAOEBAAATAAAAAAAAAAAAAAAAAAAA&#10;AABbQ29udGVudF9UeXBlc10ueG1sUEsBAi0AFAAGAAgAAAAhADj9If/WAAAAlAEAAAsAAAAAAAAA&#10;AAAAAAAALwEAAF9yZWxzLy5yZWxzUEsBAi0AFAAGAAgAAAAhAF0r57etAgAAsAUAAA4AAAAAAAAA&#10;AAAAAAAALgIAAGRycy9lMm9Eb2MueG1sUEsBAi0AFAAGAAgAAAAhABqauITcAAAABwEAAA8AAAAA&#10;AAAAAAAAAAAABwUAAGRycy9kb3ducmV2LnhtbFBLBQYAAAAABAAEAPMAAAAQBgAAAAA=&#10;" adj="10800" fillcolor="#7f7f7f [1612]" stroked="f" strokeweight="2pt"/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FDE9D9" w:themeFill="accent6" w:themeFillTint="33"/>
          </w:tcPr>
          <w:p w14:paraId="056455A9" w14:textId="114614C3" w:rsidR="00F10660" w:rsidRDefault="00F10660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 w:val="22"/>
              </w:rPr>
              <w:t>＜将来構想＞</w:t>
            </w:r>
          </w:p>
          <w:p w14:paraId="7AE00737" w14:textId="77777777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07A688C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168E0BD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A5B49F4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1304E83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B62CEB3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BAEDB19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18965FE" w14:textId="77777777" w:rsidR="008E198F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B116535" w14:textId="2E1833D6" w:rsidR="008E198F" w:rsidRPr="00F62665" w:rsidRDefault="008E198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04AFCAC3" w14:textId="5B7B3DB0" w:rsidR="0012302F" w:rsidRPr="00F62665" w:rsidRDefault="0012302F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1D043926" w14:textId="5EC529CB" w:rsidR="00961204" w:rsidRDefault="00BB4956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２</w:t>
      </w:r>
      <w:r w:rsidR="00961204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852F7C">
        <w:rPr>
          <w:rFonts w:asciiTheme="majorEastAsia" w:eastAsiaTheme="majorEastAsia" w:hAnsiTheme="majorEastAsia" w:hint="eastAsia"/>
          <w:color w:val="auto"/>
          <w:sz w:val="22"/>
        </w:rPr>
        <w:t>希望する支援内容</w:t>
      </w:r>
      <w:r w:rsidR="00961204">
        <w:rPr>
          <w:rFonts w:asciiTheme="majorEastAsia" w:eastAsiaTheme="majorEastAsia" w:hAnsiTheme="majorEastAsia" w:hint="eastAsia"/>
          <w:color w:val="auto"/>
          <w:sz w:val="22"/>
        </w:rPr>
        <w:t>について</w:t>
      </w:r>
    </w:p>
    <w:p w14:paraId="58FFB12C" w14:textId="77777777" w:rsidR="003A4B99" w:rsidRDefault="00961204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（ⅰ）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7E2372" w:rsidRPr="000D5F12">
        <w:rPr>
          <w:rFonts w:asciiTheme="majorEastAsia" w:eastAsiaTheme="majorEastAsia" w:hAnsiTheme="majorEastAsia" w:hint="eastAsia"/>
          <w:color w:val="auto"/>
          <w:sz w:val="22"/>
        </w:rPr>
        <w:t>に関</w:t>
      </w:r>
      <w:r w:rsidR="00E0178E" w:rsidRPr="000D5F12">
        <w:rPr>
          <w:rFonts w:asciiTheme="majorEastAsia" w:eastAsiaTheme="majorEastAsia" w:hAnsiTheme="majorEastAsia" w:hint="eastAsia"/>
          <w:color w:val="auto"/>
          <w:sz w:val="22"/>
        </w:rPr>
        <w:t>する</w:t>
      </w:r>
      <w:r w:rsidR="00CC47A1" w:rsidRPr="000D5F12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7E2372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課題（悩みごとや困りごと）</w:t>
      </w:r>
      <w:r w:rsidR="00CC47A1" w:rsidRPr="000D5F12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tbl>
      <w:tblPr>
        <w:tblStyle w:val="a4"/>
        <w:tblW w:w="0" w:type="auto"/>
        <w:tblInd w:w="53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347"/>
      </w:tblGrid>
      <w:tr w:rsidR="00665049" w:rsidRPr="00F62665" w14:paraId="1A4812EE" w14:textId="77777777" w:rsidTr="007F1253">
        <w:trPr>
          <w:trHeight w:val="699"/>
        </w:trPr>
        <w:tc>
          <w:tcPr>
            <w:tcW w:w="10347" w:type="dxa"/>
            <w:shd w:val="clear" w:color="auto" w:fill="FDE9D9" w:themeFill="accent6" w:themeFillTint="33"/>
          </w:tcPr>
          <w:p w14:paraId="0F037259" w14:textId="33CE11BB" w:rsidR="007F1253" w:rsidRPr="00B12B3C" w:rsidRDefault="007F1253" w:rsidP="005E3091">
            <w:pPr>
              <w:tabs>
                <w:tab w:val="left" w:pos="2290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15C9065" w14:textId="571C2006" w:rsidR="00BB4956" w:rsidRDefault="00BB4956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D055BE5" w14:textId="3F1AA587" w:rsidR="00BB4956" w:rsidRDefault="00BB4956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C4D0761" w14:textId="2F46272A" w:rsidR="008E198F" w:rsidRDefault="008E198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22FFA77" w14:textId="77777777" w:rsidR="00421A34" w:rsidRDefault="00421A34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6B7F0DE" w14:textId="77777777" w:rsidR="00F10660" w:rsidRPr="00F62665" w:rsidRDefault="00F10660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2CDD3D5" w14:textId="319CC9E1" w:rsidR="00C02BEF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6F988F0" w14:textId="77777777" w:rsidR="009555F7" w:rsidRPr="00F62665" w:rsidRDefault="009555F7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F75FF62" w14:textId="77777777" w:rsidR="00C02BEF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3A69FAA" w14:textId="3587A29C" w:rsidR="00CC47A1" w:rsidRPr="00F62665" w:rsidRDefault="00CC47A1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3D4C6215" w14:textId="77777777" w:rsidR="00852F7C" w:rsidRDefault="00852F7C">
      <w:pPr>
        <w:widowControl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70E51BBD" w14:textId="77777777" w:rsidR="00852F7C" w:rsidRDefault="00852F7C">
      <w:pPr>
        <w:widowControl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br w:type="page"/>
      </w:r>
    </w:p>
    <w:p w14:paraId="6C1E3E7D" w14:textId="1876DCF8" w:rsidR="007F1253" w:rsidRPr="00F62665" w:rsidRDefault="007F1253" w:rsidP="007F1253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（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>ⅱ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6A18F9" w:rsidRPr="009F1559">
        <w:rPr>
          <w:rFonts w:asciiTheme="majorEastAsia" w:eastAsiaTheme="majorEastAsia" w:hAnsiTheme="majorEastAsia" w:hint="eastAsia"/>
          <w:b/>
          <w:bCs/>
          <w:color w:val="auto"/>
          <w:sz w:val="22"/>
          <w:szCs w:val="22"/>
        </w:rPr>
        <w:t>希望</w:t>
      </w:r>
      <w:r w:rsidR="009F1559" w:rsidRPr="009F1559">
        <w:rPr>
          <w:rFonts w:asciiTheme="majorEastAsia" w:eastAsiaTheme="majorEastAsia" w:hAnsiTheme="majorEastAsia" w:hint="eastAsia"/>
          <w:b/>
          <w:bCs/>
          <w:color w:val="auto"/>
          <w:sz w:val="22"/>
          <w:szCs w:val="22"/>
        </w:rPr>
        <w:t>する支援</w:t>
      </w:r>
      <w:r w:rsidR="001E2181">
        <w:rPr>
          <w:rFonts w:asciiTheme="majorEastAsia" w:eastAsiaTheme="majorEastAsia" w:hAnsiTheme="majorEastAsia" w:hint="eastAsia"/>
          <w:b/>
          <w:bCs/>
          <w:color w:val="auto"/>
          <w:sz w:val="22"/>
          <w:szCs w:val="22"/>
        </w:rPr>
        <w:t>コース</w:t>
      </w:r>
      <w:r w:rsidR="005455A3">
        <w:rPr>
          <w:rFonts w:asciiTheme="majorEastAsia" w:eastAsiaTheme="majorEastAsia" w:hAnsiTheme="majorEastAsia" w:hint="eastAsia"/>
          <w:color w:val="auto"/>
          <w:sz w:val="22"/>
          <w:szCs w:val="22"/>
        </w:rPr>
        <w:t>（該当するもの全てに〇）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6A18F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>ⅲ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9F1559" w:rsidRPr="00D73542">
        <w:rPr>
          <w:rFonts w:asciiTheme="majorEastAsia" w:eastAsiaTheme="majorEastAsia" w:hAnsiTheme="majorEastAsia" w:hint="eastAsia"/>
          <w:b/>
          <w:bCs/>
          <w:color w:val="auto"/>
          <w:sz w:val="22"/>
          <w:szCs w:val="22"/>
        </w:rPr>
        <w:t>目指したい成果</w:t>
      </w:r>
      <w:r w:rsidR="005455A3">
        <w:rPr>
          <w:rFonts w:asciiTheme="majorEastAsia" w:eastAsiaTheme="majorEastAsia" w:hAnsiTheme="majorEastAsia" w:hint="eastAsia"/>
          <w:color w:val="auto"/>
          <w:sz w:val="22"/>
          <w:szCs w:val="22"/>
        </w:rPr>
        <w:t>（該当するもの全てに〇）</w:t>
      </w:r>
    </w:p>
    <w:tbl>
      <w:tblPr>
        <w:tblStyle w:val="a4"/>
        <w:tblW w:w="10880" w:type="dxa"/>
        <w:tblInd w:w="108" w:type="dxa"/>
        <w:tblLook w:val="04A0" w:firstRow="1" w:lastRow="0" w:firstColumn="1" w:lastColumn="0" w:noHBand="0" w:noVBand="1"/>
      </w:tblPr>
      <w:tblGrid>
        <w:gridCol w:w="4536"/>
        <w:gridCol w:w="709"/>
        <w:gridCol w:w="425"/>
        <w:gridCol w:w="4672"/>
        <w:gridCol w:w="538"/>
      </w:tblGrid>
      <w:tr w:rsidR="0009088A" w:rsidRPr="00F62665" w14:paraId="29B022E0" w14:textId="77777777" w:rsidTr="001E2181">
        <w:trPr>
          <w:trHeight w:val="327"/>
        </w:trPr>
        <w:tc>
          <w:tcPr>
            <w:tcW w:w="4536" w:type="dxa"/>
            <w:tcBorders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429AF1A0" w14:textId="2BE16D48" w:rsidR="0009088A" w:rsidRPr="00CC62AD" w:rsidRDefault="0009088A" w:rsidP="00365F91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Ａ</w:t>
            </w:r>
            <w:r w:rsidRPr="00CC62AD"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  <w:t>.</w:t>
            </w:r>
            <w:r w:rsidR="00F46764"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46764"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知財戦略構築コース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C44EE0" w14:textId="4ACD574D" w:rsidR="0009088A" w:rsidRPr="00CC62AD" w:rsidRDefault="0009088A" w:rsidP="00365F91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14:paraId="60129B39" w14:textId="77777777" w:rsidR="0009088A" w:rsidRPr="00F62665" w:rsidRDefault="0009088A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44D9CE38" w14:textId="77777777" w:rsidR="0009088A" w:rsidRPr="00F62665" w:rsidRDefault="0009088A" w:rsidP="00365F91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価格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設定を有利に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進め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た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C9257D" w14:textId="77777777" w:rsidR="0009088A" w:rsidRPr="00F62665" w:rsidRDefault="0009088A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09088A" w:rsidRPr="00F62665" w14:paraId="4F71F96E" w14:textId="77777777" w:rsidTr="001E2181">
        <w:trPr>
          <w:trHeight w:val="326"/>
        </w:trPr>
        <w:tc>
          <w:tcPr>
            <w:tcW w:w="4536" w:type="dxa"/>
            <w:tcBorders>
              <w:top w:val="nil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1CF5E9AE" w14:textId="6132A422" w:rsidR="0009088A" w:rsidRPr="00CC62AD" w:rsidRDefault="0009088A" w:rsidP="00F46764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09088A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社内体制の整備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1127162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B9486C7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left w:val="single" w:sz="8" w:space="0" w:color="auto"/>
              <w:right w:val="single" w:sz="18" w:space="0" w:color="auto"/>
            </w:tcBorders>
          </w:tcPr>
          <w:p w14:paraId="6C0379C0" w14:textId="6A8A5573" w:rsidR="0009088A" w:rsidRPr="00F62665" w:rsidRDefault="0009088A" w:rsidP="00530ACC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他社参入(模倣品含む)を防ぎたい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C62A572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09088A" w:rsidRPr="00F62665" w14:paraId="4D27F27E" w14:textId="77777777" w:rsidTr="001E2181">
        <w:trPr>
          <w:trHeight w:val="326"/>
        </w:trPr>
        <w:tc>
          <w:tcPr>
            <w:tcW w:w="4536" w:type="dxa"/>
            <w:tcBorders>
              <w:top w:val="nil"/>
              <w:right w:val="single" w:sz="18" w:space="0" w:color="auto"/>
            </w:tcBorders>
            <w:shd w:val="clear" w:color="auto" w:fill="92D050"/>
            <w:vAlign w:val="center"/>
          </w:tcPr>
          <w:p w14:paraId="627AC3D4" w14:textId="6BF8A155" w:rsidR="0009088A" w:rsidRPr="00CC62AD" w:rsidRDefault="0009088A" w:rsidP="00F46764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09088A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知財での新たなビジネス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創出</w:t>
            </w:r>
            <w:r w:rsidR="009442C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 xml:space="preserve">　　など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B7982D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055A901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left w:val="single" w:sz="8" w:space="0" w:color="auto"/>
              <w:right w:val="single" w:sz="18" w:space="0" w:color="auto"/>
            </w:tcBorders>
          </w:tcPr>
          <w:p w14:paraId="414136BF" w14:textId="3148DD73" w:rsidR="0009088A" w:rsidRPr="00F62665" w:rsidRDefault="0009088A" w:rsidP="00530ACC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自社製品を安定・継続して販売したい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DDE1DBE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09088A" w:rsidRPr="00F62665" w14:paraId="680D0261" w14:textId="77777777" w:rsidTr="001E2181">
        <w:trPr>
          <w:trHeight w:val="326"/>
        </w:trPr>
        <w:tc>
          <w:tcPr>
            <w:tcW w:w="4536" w:type="dxa"/>
            <w:tcBorders>
              <w:bottom w:val="nil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14:paraId="108E97FB" w14:textId="0FE92C80" w:rsidR="0009088A" w:rsidRPr="00CC62AD" w:rsidRDefault="0009088A" w:rsidP="00530ACC">
            <w:pP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Ｂ</w:t>
            </w:r>
            <w:r w:rsidRPr="00CC62AD"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  <w:t>.</w:t>
            </w:r>
            <w:r w:rsidR="00F46764"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ブランド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戦略検討</w:t>
            </w: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コース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69213E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14:paraId="612D360A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E7F1AC4" w14:textId="0CF9A083" w:rsidR="0009088A" w:rsidRPr="00F62665" w:rsidRDefault="0009088A" w:rsidP="00530ACC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技術力の証明など信用力を向上させ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D3291B8" w14:textId="77777777" w:rsidR="0009088A" w:rsidRPr="00F62665" w:rsidRDefault="0009088A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09088A" w:rsidRPr="00F62665" w14:paraId="61FB0C4B" w14:textId="77777777" w:rsidTr="001E2181">
        <w:trPr>
          <w:trHeight w:val="325"/>
        </w:trPr>
        <w:tc>
          <w:tcPr>
            <w:tcW w:w="4536" w:type="dxa"/>
            <w:tcBorders>
              <w:top w:val="nil"/>
              <w:bottom w:val="nil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14:paraId="3B3A01AB" w14:textId="168FCFF9" w:rsidR="0009088A" w:rsidRPr="00CC62AD" w:rsidRDefault="0009088A" w:rsidP="00F46764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076108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自社ブランドの設計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14:paraId="7C7B9739" w14:textId="024C1122" w:rsidR="0009088A" w:rsidRPr="00CC62AD" w:rsidRDefault="0009088A" w:rsidP="0009088A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14:paraId="2C657233" w14:textId="77777777" w:rsidR="0009088A" w:rsidRPr="00F62665" w:rsidRDefault="0009088A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4ADAD82E" w14:textId="5F8F8074" w:rsidR="0009088A" w:rsidRPr="00F62665" w:rsidRDefault="0009088A" w:rsidP="0009088A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新規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顧客開拓につなげた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A44BC1" w14:textId="77777777" w:rsidR="0009088A" w:rsidRPr="00F62665" w:rsidRDefault="0009088A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09088A" w:rsidRPr="00F62665" w14:paraId="05855D7C" w14:textId="77777777" w:rsidTr="001E2181">
        <w:trPr>
          <w:trHeight w:val="325"/>
        </w:trPr>
        <w:tc>
          <w:tcPr>
            <w:tcW w:w="4536" w:type="dxa"/>
            <w:tcBorders>
              <w:top w:val="nil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14:paraId="40A82FF6" w14:textId="4F60FA8A" w:rsidR="0009088A" w:rsidRPr="00CC62AD" w:rsidRDefault="0009088A" w:rsidP="00F46764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076108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自社ブランドの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発信</w:t>
            </w:r>
            <w:r w:rsidR="009442C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 xml:space="preserve">　　　　　　など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F44C87C" w14:textId="77777777" w:rsidR="0009088A" w:rsidRPr="00F62665" w:rsidRDefault="0009088A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CCC07E6" w14:textId="77777777" w:rsidR="0009088A" w:rsidRPr="00F62665" w:rsidRDefault="0009088A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left w:val="single" w:sz="8" w:space="0" w:color="auto"/>
              <w:right w:val="single" w:sz="18" w:space="0" w:color="auto"/>
            </w:tcBorders>
          </w:tcPr>
          <w:p w14:paraId="1A57EE01" w14:textId="1F3FCB31" w:rsidR="0009088A" w:rsidRPr="00F62665" w:rsidRDefault="0009088A" w:rsidP="0009088A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知名度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向上など対外的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な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ＰＲを図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りたい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5261F9" w14:textId="77777777" w:rsidR="0009088A" w:rsidRPr="00F62665" w:rsidRDefault="0009088A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46764" w:rsidRPr="00F62665" w14:paraId="58A58A6F" w14:textId="77777777" w:rsidTr="001E2181">
        <w:trPr>
          <w:trHeight w:val="325"/>
        </w:trPr>
        <w:tc>
          <w:tcPr>
            <w:tcW w:w="4536" w:type="dxa"/>
            <w:tcBorders>
              <w:bottom w:val="nil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8601139" w14:textId="1ED1D89A" w:rsidR="00F46764" w:rsidRPr="00CC62AD" w:rsidRDefault="00F46764" w:rsidP="0009088A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Ｃ</w:t>
            </w:r>
            <w:r w:rsidRPr="00CC62AD"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知財</w:t>
            </w: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リスク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対策</w:t>
            </w: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コース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8193DE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14:paraId="2E129586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9FF0269" w14:textId="6D62E39A" w:rsidR="00F46764" w:rsidRPr="00F62665" w:rsidRDefault="00F46764" w:rsidP="0009088A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技術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や商品などのブランド向上を図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りたい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0C299E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46764" w:rsidRPr="00F62665" w14:paraId="555EA36A" w14:textId="77777777" w:rsidTr="001E2181">
        <w:trPr>
          <w:trHeight w:val="113"/>
        </w:trPr>
        <w:tc>
          <w:tcPr>
            <w:tcW w:w="4536" w:type="dxa"/>
            <w:tcBorders>
              <w:top w:val="nil"/>
              <w:bottom w:val="nil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4781789" w14:textId="068C2424" w:rsidR="00F46764" w:rsidRPr="00CC62AD" w:rsidRDefault="00F46764" w:rsidP="00F46764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・ノウハウ・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データ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保護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3941DBD" w14:textId="55E45AB1" w:rsidR="00F46764" w:rsidRPr="00CC62AD" w:rsidRDefault="00F46764" w:rsidP="0009088A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2445A850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F56D7EF" w14:textId="67E6C4B9" w:rsidR="00F46764" w:rsidRPr="00F62665" w:rsidRDefault="00F46764" w:rsidP="0009088A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融資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など資金調達を円滑に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1A6C19E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46764" w:rsidRPr="00F62665" w14:paraId="0D4F6095" w14:textId="77777777" w:rsidTr="001E2181">
        <w:trPr>
          <w:trHeight w:val="113"/>
        </w:trPr>
        <w:tc>
          <w:tcPr>
            <w:tcW w:w="4536" w:type="dxa"/>
            <w:tcBorders>
              <w:top w:val="nil"/>
              <w:bottom w:val="nil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AAFEB42" w14:textId="497A76B6" w:rsidR="00F46764" w:rsidRPr="00CC62AD" w:rsidRDefault="00F46764" w:rsidP="00F46764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CC62AD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海外展開における知財リスク対策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9E0FCF9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0755A691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BE3AE70" w14:textId="1B15DE5A" w:rsidR="00F46764" w:rsidRPr="00F62665" w:rsidRDefault="00F46764" w:rsidP="0009088A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自社知財をライセンス貸与したい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A7ED81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46764" w:rsidRPr="00F62665" w14:paraId="32407C1B" w14:textId="77777777" w:rsidTr="001E2181">
        <w:trPr>
          <w:trHeight w:val="113"/>
        </w:trPr>
        <w:tc>
          <w:tcPr>
            <w:tcW w:w="453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938EB21" w14:textId="14429524" w:rsidR="00F46764" w:rsidRPr="00F46764" w:rsidRDefault="00F46764" w:rsidP="00F46764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契約における知財リスク対策</w:t>
            </w:r>
            <w:r w:rsidR="009442C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 xml:space="preserve">　　など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A110E7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5912456F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CFE9329" w14:textId="30FFE0D0" w:rsidR="00F46764" w:rsidRPr="00F62665" w:rsidRDefault="00F46764" w:rsidP="0009088A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 他社知財をライセンス利用したい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604B96" w14:textId="77777777" w:rsidR="00F46764" w:rsidRPr="00F62665" w:rsidRDefault="00F46764" w:rsidP="000908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1E2181" w:rsidRPr="00F62665" w14:paraId="4B2B1BDE" w14:textId="77777777" w:rsidTr="00B5490C">
        <w:trPr>
          <w:trHeight w:val="113"/>
        </w:trPr>
        <w:tc>
          <w:tcPr>
            <w:tcW w:w="4536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6EE5DDA4" w14:textId="03FB01A1" w:rsidR="001E2181" w:rsidRPr="00F46764" w:rsidRDefault="001E2181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4676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Ⅾ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モノ・コトの知財ビジネスコース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374C183" w14:textId="7095099A" w:rsidR="001E2181" w:rsidRPr="00F62665" w:rsidRDefault="001E2181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130657B" w14:textId="77777777" w:rsidR="001E2181" w:rsidRPr="00F62665" w:rsidRDefault="001E2181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66238F11" w14:textId="77777777" w:rsidR="001E2181" w:rsidRPr="00F62665" w:rsidRDefault="001E2181" w:rsidP="001E2181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その他</w:t>
            </w:r>
          </w:p>
          <w:p w14:paraId="28B1DD93" w14:textId="1FE4FC3E" w:rsidR="001E2181" w:rsidRPr="00F62665" w:rsidRDefault="001E2181" w:rsidP="00106D8A">
            <w:pPr>
              <w:ind w:firstLineChars="50" w:firstLine="105"/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A8E2B97" w14:textId="77777777" w:rsidR="001E2181" w:rsidRPr="00F62665" w:rsidRDefault="001E2181" w:rsidP="00530ACC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1E2181" w:rsidRPr="00F62665" w14:paraId="3C480AE8" w14:textId="77777777" w:rsidTr="00B5490C">
        <w:trPr>
          <w:trHeight w:val="330"/>
        </w:trPr>
        <w:tc>
          <w:tcPr>
            <w:tcW w:w="4536" w:type="dxa"/>
            <w:tcBorders>
              <w:top w:val="nil"/>
              <w:bottom w:val="nil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64712DA1" w14:textId="530E7F7B" w:rsidR="001E2181" w:rsidRPr="00F46764" w:rsidRDefault="001E2181" w:rsidP="001E2181">
            <w:pPr>
              <w:ind w:firstLineChars="100" w:firstLine="210"/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特定製品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サービス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技術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事業の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A089E94" w14:textId="4A8827F1" w:rsidR="001E2181" w:rsidRPr="00F62665" w:rsidRDefault="001E2181" w:rsidP="00106D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14:paraId="07B8399C" w14:textId="31465D9A" w:rsidR="001E2181" w:rsidRPr="00F62665" w:rsidRDefault="001E2181" w:rsidP="00106D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186BEBC" w14:textId="7BFAF8B1" w:rsidR="001E2181" w:rsidRPr="00F62665" w:rsidRDefault="001E2181" w:rsidP="00106D8A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94FFA73" w14:textId="77777777" w:rsidR="001E2181" w:rsidRPr="00F62665" w:rsidRDefault="001E2181" w:rsidP="00106D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1E2181" w:rsidRPr="00F62665" w14:paraId="65B19ED4" w14:textId="77777777" w:rsidTr="001E2181">
        <w:trPr>
          <w:trHeight w:val="330"/>
        </w:trPr>
        <w:tc>
          <w:tcPr>
            <w:tcW w:w="4536" w:type="dxa"/>
            <w:tcBorders>
              <w:top w:val="nil"/>
              <w:bottom w:val="nil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25572FE8" w14:textId="044480D1" w:rsidR="001E2181" w:rsidRDefault="001E2181" w:rsidP="001E2181">
            <w:pPr>
              <w:ind w:firstLineChars="200" w:firstLine="420"/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</w:pP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知財戦略の構築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CD5AEA6" w14:textId="77777777" w:rsidR="001E2181" w:rsidRPr="00F62665" w:rsidRDefault="001E2181" w:rsidP="00106D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4C99E833" w14:textId="77777777" w:rsidR="001E2181" w:rsidRPr="00F62665" w:rsidRDefault="001E2181" w:rsidP="00106D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DDAD2" w14:textId="77777777" w:rsidR="001E2181" w:rsidRPr="00F62665" w:rsidRDefault="001E2181" w:rsidP="001E2181">
            <w:pP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283" w14:textId="77777777" w:rsidR="001E2181" w:rsidRPr="00F62665" w:rsidRDefault="001E2181" w:rsidP="00106D8A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1E2181" w:rsidRPr="00F62665" w14:paraId="2ABCEF1C" w14:textId="77777777" w:rsidTr="001E2181">
        <w:trPr>
          <w:gridAfter w:val="3"/>
          <w:wAfter w:w="5635" w:type="dxa"/>
          <w:trHeight w:val="188"/>
        </w:trPr>
        <w:tc>
          <w:tcPr>
            <w:tcW w:w="453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0691E0B2" w14:textId="73AFC544" w:rsidR="001E2181" w:rsidRPr="00F46764" w:rsidRDefault="001E2181" w:rsidP="00F46764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22"/>
                <w:szCs w:val="22"/>
              </w:rPr>
            </w:pP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F46764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>海外展開の企画・開発支援</w:t>
            </w:r>
            <w:r w:rsidR="009442C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2"/>
                <w:szCs w:val="22"/>
              </w:rPr>
              <w:t xml:space="preserve">　　　など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06C2276" w14:textId="1764CAEF" w:rsidR="001E2181" w:rsidRPr="00106D8A" w:rsidRDefault="001E2181" w:rsidP="0009088A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2C6EC005" w14:textId="2389504C" w:rsidR="00852F7C" w:rsidRPr="00852F7C" w:rsidRDefault="00852F7C" w:rsidP="007F1253">
      <w:pPr>
        <w:widowControl/>
        <w:jc w:val="left"/>
        <w:rPr>
          <w:rFonts w:asciiTheme="majorEastAsia" w:eastAsiaTheme="majorEastAsia" w:hAnsiTheme="majorEastAsia"/>
          <w:bCs/>
          <w:color w:val="auto"/>
          <w:sz w:val="22"/>
        </w:rPr>
      </w:pPr>
      <w:r>
        <w:rPr>
          <w:rFonts w:asciiTheme="majorEastAsia" w:eastAsiaTheme="majorEastAsia" w:hAnsiTheme="majorEastAsia" w:hint="eastAsia"/>
          <w:b/>
          <w:color w:val="auto"/>
          <w:sz w:val="22"/>
        </w:rPr>
        <w:t xml:space="preserve">　　　　　　　　　　　　　　　　　　　　　　　　　　　　　　　　　　　</w:t>
      </w:r>
      <w:r w:rsidRPr="00852F7C">
        <w:rPr>
          <w:rFonts w:asciiTheme="majorEastAsia" w:eastAsiaTheme="majorEastAsia" w:hAnsiTheme="majorEastAsia" w:hint="eastAsia"/>
          <w:bCs/>
          <w:color w:val="auto"/>
          <w:sz w:val="20"/>
          <w:szCs w:val="21"/>
        </w:rPr>
        <w:t>(ⅱ)</w:t>
      </w:r>
      <w:r w:rsidRPr="00852F7C">
        <w:rPr>
          <w:rFonts w:asciiTheme="majorEastAsia" w:eastAsiaTheme="majorEastAsia" w:hAnsiTheme="majorEastAsia"/>
          <w:bCs/>
          <w:color w:val="auto"/>
          <w:sz w:val="20"/>
          <w:szCs w:val="21"/>
        </w:rPr>
        <w:t>(</w:t>
      </w:r>
      <w:r w:rsidRPr="00852F7C">
        <w:rPr>
          <w:rFonts w:asciiTheme="majorEastAsia" w:eastAsiaTheme="majorEastAsia" w:hAnsiTheme="majorEastAsia" w:hint="eastAsia"/>
          <w:bCs/>
          <w:color w:val="auto"/>
          <w:sz w:val="20"/>
          <w:szCs w:val="21"/>
        </w:rPr>
        <w:t>ⅲ)の内容も参考にご記入下さい</w:t>
      </w:r>
    </w:p>
    <w:p w14:paraId="20DA1328" w14:textId="69689D8A" w:rsidR="006223C0" w:rsidRPr="00D1282B" w:rsidRDefault="00D1282B" w:rsidP="00D1282B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（ⅳ）</w:t>
      </w:r>
      <w:r w:rsidR="007E2372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専門家に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希望する</w:t>
      </w:r>
      <w:r w:rsidR="00521405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支援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内容（※</w:t>
      </w:r>
      <w:r w:rsidR="009F1559">
        <w:rPr>
          <w:rFonts w:asciiTheme="majorEastAsia" w:eastAsiaTheme="majorEastAsia" w:hAnsiTheme="majorEastAsia" w:hint="eastAsia"/>
          <w:b/>
          <w:color w:val="auto"/>
          <w:sz w:val="22"/>
        </w:rPr>
        <w:t>1</w:t>
      </w:r>
      <w:r w:rsidR="009F1559">
        <w:rPr>
          <w:rFonts w:asciiTheme="majorEastAsia" w:eastAsiaTheme="majorEastAsia" w:hAnsiTheme="majorEastAsia"/>
          <w:b/>
          <w:color w:val="auto"/>
          <w:sz w:val="22"/>
        </w:rPr>
        <w:t>,2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）</w:t>
      </w:r>
    </w:p>
    <w:tbl>
      <w:tblPr>
        <w:tblStyle w:val="a4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277913" w:rsidRPr="00F62665" w14:paraId="60F3FF2E" w14:textId="77777777" w:rsidTr="00F05C35">
        <w:trPr>
          <w:trHeight w:val="699"/>
        </w:trPr>
        <w:tc>
          <w:tcPr>
            <w:tcW w:w="10773" w:type="dxa"/>
            <w:shd w:val="clear" w:color="auto" w:fill="FDE9D9" w:themeFill="accent6" w:themeFillTint="33"/>
          </w:tcPr>
          <w:p w14:paraId="0343AA58" w14:textId="3B127A04" w:rsidR="00277913" w:rsidRPr="009F1559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F76F619" w14:textId="610C9924" w:rsidR="00277913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BA2F4F2" w14:textId="77777777" w:rsidR="00C02BEF" w:rsidRPr="009555F7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D530BA6" w14:textId="45F288AA" w:rsidR="009F1559" w:rsidRDefault="009F1559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471C5CB" w14:textId="77777777" w:rsidR="009F1559" w:rsidRDefault="009F1559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65F4C04" w14:textId="6ED3BDA4" w:rsidR="00001448" w:rsidRPr="00F62665" w:rsidRDefault="00001448" w:rsidP="00C3053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  <w:tr w:rsidR="00C3053D" w:rsidRPr="00F62665" w14:paraId="4D18AB68" w14:textId="77777777" w:rsidTr="00C3053D">
        <w:trPr>
          <w:trHeight w:val="699"/>
        </w:trPr>
        <w:tc>
          <w:tcPr>
            <w:tcW w:w="10773" w:type="dxa"/>
            <w:shd w:val="clear" w:color="auto" w:fill="auto"/>
          </w:tcPr>
          <w:p w14:paraId="4C1F1FDC" w14:textId="5461D1F5" w:rsidR="00C3053D" w:rsidRPr="0080116F" w:rsidRDefault="00C3053D" w:rsidP="00C3053D">
            <w:pPr>
              <w:pStyle w:val="a3"/>
              <w:tabs>
                <w:tab w:val="left" w:pos="709"/>
              </w:tabs>
              <w:ind w:leftChars="0" w:left="1" w:hanging="1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80116F">
              <w:rPr>
                <w:rFonts w:asciiTheme="majorEastAsia" w:eastAsiaTheme="majorEastAsia" w:hAnsiTheme="majorEastAsia" w:hint="eastAsia"/>
                <w:color w:val="auto"/>
                <w:sz w:val="21"/>
              </w:rPr>
              <w:t>※</w:t>
            </w:r>
            <w:r w:rsidR="009F1559">
              <w:rPr>
                <w:rFonts w:asciiTheme="majorEastAsia" w:eastAsiaTheme="majorEastAsia" w:hAnsiTheme="majorEastAsia" w:hint="eastAsia"/>
                <w:color w:val="auto"/>
                <w:sz w:val="21"/>
              </w:rPr>
              <w:t>１：</w:t>
            </w:r>
            <w:r w:rsidRPr="0080116F">
              <w:rPr>
                <w:rFonts w:asciiTheme="majorEastAsia" w:eastAsiaTheme="majorEastAsia" w:hAnsiTheme="majorEastAsia" w:hint="eastAsia"/>
                <w:color w:val="auto"/>
                <w:sz w:val="21"/>
              </w:rPr>
              <w:t>基本的に専門家の支援は「助言」の範囲内になりますこと、予めご了承ください。</w:t>
            </w:r>
          </w:p>
          <w:p w14:paraId="61160852" w14:textId="4E13354B" w:rsidR="00C3053D" w:rsidRDefault="00C3053D" w:rsidP="00C3053D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80116F">
              <w:rPr>
                <w:rFonts w:asciiTheme="majorEastAsia" w:eastAsiaTheme="majorEastAsia" w:hAnsiTheme="majorEastAsia" w:hint="eastAsia"/>
                <w:color w:val="auto"/>
                <w:sz w:val="21"/>
              </w:rPr>
              <w:t>※</w:t>
            </w:r>
            <w:r w:rsidR="009F1559">
              <w:rPr>
                <w:rFonts w:asciiTheme="majorEastAsia" w:eastAsiaTheme="majorEastAsia" w:hAnsiTheme="majorEastAsia" w:hint="eastAsia"/>
                <w:color w:val="auto"/>
                <w:sz w:val="21"/>
              </w:rPr>
              <w:t>２：</w:t>
            </w:r>
            <w:r w:rsidRPr="0080116F">
              <w:rPr>
                <w:rFonts w:asciiTheme="majorEastAsia" w:eastAsiaTheme="majorEastAsia" w:hAnsiTheme="majorEastAsia" w:hint="eastAsia"/>
                <w:color w:val="auto"/>
                <w:sz w:val="21"/>
              </w:rPr>
              <w:t>事業成長に向けて複数の支援事項が想定される場合、複数を表記頂いても構いません。</w:t>
            </w:r>
          </w:p>
          <w:p w14:paraId="15071E0E" w14:textId="18BADD0B" w:rsidR="00C3053D" w:rsidRPr="001F718E" w:rsidRDefault="00C3053D" w:rsidP="009F1559">
            <w:pPr>
              <w:tabs>
                <w:tab w:val="left" w:pos="709"/>
              </w:tabs>
              <w:ind w:firstLineChars="300" w:firstLine="598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 w:rsidRPr="0080116F">
              <w:rPr>
                <w:rFonts w:asciiTheme="majorEastAsia" w:eastAsiaTheme="majorEastAsia" w:hAnsiTheme="majorEastAsia" w:hint="eastAsia"/>
                <w:color w:val="auto"/>
                <w:sz w:val="21"/>
              </w:rPr>
              <w:t>採択時には、貴社と協議の上、支援事項を決定させていただきます。</w:t>
            </w:r>
          </w:p>
        </w:tc>
      </w:tr>
    </w:tbl>
    <w:p w14:paraId="17B9AAE6" w14:textId="77777777" w:rsidR="008E198F" w:rsidRPr="00F62665" w:rsidRDefault="008E198F" w:rsidP="00C41FE9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56925E4E" w14:textId="3AF2E6A4" w:rsidR="00D32C5E" w:rsidRPr="00F62665" w:rsidRDefault="005B204C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３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D32C5E" w:rsidRPr="00F62665">
        <w:rPr>
          <w:rFonts w:asciiTheme="majorEastAsia" w:eastAsiaTheme="majorEastAsia" w:hAnsiTheme="majorEastAsia" w:hint="eastAsia"/>
          <w:color w:val="auto"/>
          <w:sz w:val="22"/>
        </w:rPr>
        <w:t>課題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を</w:t>
      </w:r>
      <w:r w:rsidR="00D32C5E" w:rsidRPr="00F62665">
        <w:rPr>
          <w:rFonts w:asciiTheme="majorEastAsia" w:eastAsiaTheme="majorEastAsia" w:hAnsiTheme="majorEastAsia" w:hint="eastAsia"/>
          <w:color w:val="auto"/>
          <w:sz w:val="22"/>
        </w:rPr>
        <w:t>解決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したい「</w:t>
      </w:r>
      <w:r w:rsidR="00D32C5E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スケジュール感 又は 緊急度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>（例：１年以内に課題解決を図りたい　など）</w:t>
      </w:r>
    </w:p>
    <w:tbl>
      <w:tblPr>
        <w:tblStyle w:val="a4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D32C5E" w:rsidRPr="00F62665" w14:paraId="104B5F30" w14:textId="77777777" w:rsidTr="008E198F">
        <w:trPr>
          <w:trHeight w:val="434"/>
        </w:trPr>
        <w:tc>
          <w:tcPr>
            <w:tcW w:w="10773" w:type="dxa"/>
            <w:shd w:val="clear" w:color="auto" w:fill="FDE9D9" w:themeFill="accent6" w:themeFillTint="33"/>
          </w:tcPr>
          <w:p w14:paraId="7224FEAE" w14:textId="6D43395E" w:rsidR="00BD14C9" w:rsidRPr="005B204C" w:rsidRDefault="00BD14C9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16089D6D" w14:textId="77777777" w:rsidR="00531654" w:rsidRDefault="00531654" w:rsidP="00F62665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6D11997B" w14:textId="381F4250" w:rsidR="00F62665" w:rsidRPr="00CC47A1" w:rsidRDefault="005B204C" w:rsidP="00EC4DD6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４</w:t>
      </w:r>
      <w:r w:rsidR="00521405" w:rsidRPr="00EC4DD6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現在想定する「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採択</w:t>
      </w:r>
      <w:r w:rsidR="00CC47A1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時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の体制（責任者やチームメンバー）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62665" w:rsidRPr="00CC47A1">
        <w:rPr>
          <w:rFonts w:asciiTheme="majorEastAsia" w:eastAsiaTheme="majorEastAsia" w:hAnsiTheme="majorEastAsia" w:hint="eastAsia"/>
          <w:color w:val="auto"/>
          <w:sz w:val="22"/>
        </w:rPr>
        <w:t>や、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CC47A1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経営層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の関与有無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62665" w:rsidRPr="00CC47A1">
        <w:rPr>
          <w:rFonts w:asciiTheme="majorEastAsia" w:eastAsiaTheme="majorEastAsia" w:hAnsiTheme="majorEastAsia" w:hint="eastAsia"/>
          <w:color w:val="auto"/>
          <w:sz w:val="22"/>
        </w:rPr>
        <w:t>を教えてくださ</w:t>
      </w:r>
      <w:r w:rsidR="00CC47A1" w:rsidRPr="00CC47A1">
        <w:rPr>
          <w:rFonts w:asciiTheme="majorEastAsia" w:eastAsiaTheme="majorEastAsia" w:hAnsiTheme="majorEastAsia" w:hint="eastAsia"/>
          <w:color w:val="auto"/>
          <w:sz w:val="22"/>
        </w:rPr>
        <w:t>い。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134"/>
        <w:gridCol w:w="4252"/>
      </w:tblGrid>
      <w:tr w:rsidR="008469E9" w:rsidRPr="00F62665" w14:paraId="36013335" w14:textId="77777777" w:rsidTr="0080116F">
        <w:trPr>
          <w:trHeight w:val="340"/>
        </w:trPr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5F99AA6D" w14:textId="77777777" w:rsidR="008469E9" w:rsidRPr="005B204C" w:rsidRDefault="008469E9" w:rsidP="00C429E0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FE1" w14:textId="3DCD27AD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470" w14:textId="270A9107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いいえ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539A" w14:textId="3C38B98C" w:rsidR="008469E9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</w:p>
        </w:tc>
      </w:tr>
      <w:tr w:rsidR="008469E9" w:rsidRPr="00F62665" w14:paraId="05477B2D" w14:textId="5F034CBD" w:rsidTr="0080116F">
        <w:trPr>
          <w:trHeight w:val="340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1D1C08A4" w14:textId="47D16DF6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</w:t>
            </w:r>
            <w:r w:rsidR="00CE3A11" w:rsidRPr="00D96EB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経営者や経営幹部</w:t>
            </w:r>
            <w:r w:rsidR="00CE3A1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は関与できますか。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48EF75D5" w14:textId="21BA53F8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3877A7C0" w14:textId="30133963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CA3D47D" w14:textId="445D8511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（　</w:t>
            </w:r>
            <w:r w:rsidR="004B4F96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8469E9" w:rsidRPr="00F62665" w14:paraId="7F7E2E81" w14:textId="2F246489" w:rsidTr="0080116F">
        <w:trPr>
          <w:trHeight w:val="340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224D1AAE" w14:textId="690CB5C3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チームメンバーは特定できていますか。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11CDB14D" w14:textId="77777777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45FC861B" w14:textId="1CB71ADE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31B576" w14:textId="51B24851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　　　　　　　　　　　　　　　　　）</w:t>
            </w:r>
          </w:p>
        </w:tc>
      </w:tr>
    </w:tbl>
    <w:p w14:paraId="4D648667" w14:textId="77777777" w:rsidR="0080116F" w:rsidRDefault="0080116F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</w:p>
    <w:p w14:paraId="6F6A8864" w14:textId="2F98F575" w:rsidR="0080116F" w:rsidRDefault="005B204C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５</w:t>
      </w:r>
      <w:r w:rsidR="0080116F" w:rsidRPr="00EC4DD6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80116F">
        <w:rPr>
          <w:rFonts w:asciiTheme="majorEastAsia" w:eastAsiaTheme="majorEastAsia" w:hAnsiTheme="majorEastAsia" w:hint="eastAsia"/>
          <w:color w:val="auto"/>
          <w:sz w:val="22"/>
        </w:rPr>
        <w:t>Web会議の使用可否（</w:t>
      </w:r>
      <w:r w:rsidR="0080116F" w:rsidRPr="0080116F">
        <w:rPr>
          <w:rFonts w:asciiTheme="majorEastAsia" w:eastAsiaTheme="majorEastAsia" w:hAnsiTheme="majorEastAsia" w:hint="eastAsia"/>
          <w:color w:val="auto"/>
          <w:sz w:val="22"/>
        </w:rPr>
        <w:t>採択後</w:t>
      </w:r>
      <w:r w:rsidR="0080116F">
        <w:rPr>
          <w:rFonts w:asciiTheme="majorEastAsia" w:eastAsiaTheme="majorEastAsia" w:hAnsiTheme="majorEastAsia" w:hint="eastAsia"/>
          <w:color w:val="auto"/>
          <w:sz w:val="22"/>
        </w:rPr>
        <w:t>、</w:t>
      </w:r>
      <w:r w:rsidR="0080116F" w:rsidRPr="0080116F">
        <w:rPr>
          <w:rFonts w:asciiTheme="majorEastAsia" w:eastAsiaTheme="majorEastAsia" w:hAnsiTheme="majorEastAsia" w:hint="eastAsia"/>
          <w:color w:val="auto"/>
          <w:sz w:val="22"/>
        </w:rPr>
        <w:t>状況</w:t>
      </w:r>
      <w:r w:rsidR="0080116F">
        <w:rPr>
          <w:rFonts w:asciiTheme="majorEastAsia" w:eastAsiaTheme="majorEastAsia" w:hAnsiTheme="majorEastAsia" w:hint="eastAsia"/>
          <w:color w:val="auto"/>
          <w:sz w:val="22"/>
        </w:rPr>
        <w:t>に応じて</w:t>
      </w:r>
      <w:r w:rsidR="0080116F" w:rsidRPr="0080116F">
        <w:rPr>
          <w:rFonts w:asciiTheme="majorEastAsia" w:eastAsiaTheme="majorEastAsia" w:hAnsiTheme="majorEastAsia"/>
          <w:color w:val="auto"/>
          <w:sz w:val="22"/>
        </w:rPr>
        <w:t>WEB会議を</w:t>
      </w:r>
      <w:r w:rsidR="00A23691">
        <w:rPr>
          <w:rFonts w:asciiTheme="majorEastAsia" w:eastAsiaTheme="majorEastAsia" w:hAnsiTheme="majorEastAsia" w:hint="eastAsia"/>
          <w:color w:val="auto"/>
          <w:sz w:val="22"/>
        </w:rPr>
        <w:t>利用</w:t>
      </w:r>
      <w:r w:rsidR="0080116F" w:rsidRPr="0080116F">
        <w:rPr>
          <w:rFonts w:asciiTheme="majorEastAsia" w:eastAsiaTheme="majorEastAsia" w:hAnsiTheme="majorEastAsia"/>
          <w:color w:val="auto"/>
          <w:sz w:val="22"/>
        </w:rPr>
        <w:t>する可能性があります</w:t>
      </w:r>
      <w:r w:rsidR="0080116F">
        <w:rPr>
          <w:rFonts w:asciiTheme="majorEastAsia" w:eastAsiaTheme="majorEastAsia" w:hAnsiTheme="majorEastAsia" w:hint="eastAsia"/>
          <w:color w:val="auto"/>
          <w:sz w:val="22"/>
        </w:rPr>
        <w:t>）</w:t>
      </w:r>
      <w:r w:rsidR="00A23691">
        <w:rPr>
          <w:rFonts w:asciiTheme="majorEastAsia" w:eastAsiaTheme="majorEastAsia" w:hAnsiTheme="majorEastAsia" w:hint="eastAsia"/>
          <w:color w:val="auto"/>
          <w:sz w:val="22"/>
        </w:rPr>
        <w:t>（該当するもの全てに○）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425"/>
        <w:gridCol w:w="2410"/>
        <w:gridCol w:w="850"/>
        <w:gridCol w:w="425"/>
        <w:gridCol w:w="1560"/>
        <w:gridCol w:w="708"/>
      </w:tblGrid>
      <w:tr w:rsidR="00A23691" w:rsidRPr="00F62665" w14:paraId="6C04CBFB" w14:textId="29A32C13" w:rsidTr="00A91FF2">
        <w:trPr>
          <w:trHeight w:val="397"/>
        </w:trPr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30C15E1C" w14:textId="1FDD606F" w:rsidR="00A23691" w:rsidRPr="00EC4DD6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="005B20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Teams</w:t>
            </w:r>
            <w:r w:rsidRPr="00A23691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を使用可能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85BC42" w14:textId="77777777" w:rsidR="00A23691" w:rsidRPr="00A23691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</w:tcBorders>
          </w:tcPr>
          <w:p w14:paraId="516C0024" w14:textId="77777777" w:rsidR="00A23691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25252F4" w14:textId="10C3EC36" w:rsidR="00A23691" w:rsidRPr="00A23691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="005B20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Zoom</w:t>
            </w:r>
            <w:r w:rsidRPr="00A23691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を使用可能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9C9E144" w14:textId="77777777" w:rsidR="00A23691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E489E44" w14:textId="77777777" w:rsidR="00A23691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8C9DF" w14:textId="26362B94" w:rsidR="00A23691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759CA1" w14:textId="77777777" w:rsidR="00A23691" w:rsidRDefault="00A23691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23691" w:rsidRPr="00F62665" w14:paraId="5BC35F6A" w14:textId="4106ADD2" w:rsidTr="00A91FF2">
        <w:trPr>
          <w:trHeight w:val="397"/>
        </w:trPr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7FB21C5C" w14:textId="7265F442" w:rsidR="00A23691" w:rsidRPr="00F62665" w:rsidRDefault="00A91FF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</w:t>
            </w:r>
            <w:r w:rsidR="00A23691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その他（</w:t>
            </w:r>
            <w:r w:rsidR="00A23691" w:rsidRP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A23691" w:rsidRP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8BB122" w14:textId="77777777" w:rsidR="00A23691" w:rsidRPr="00A91FF2" w:rsidRDefault="00A23691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</w:tcPr>
          <w:p w14:paraId="50A2659A" w14:textId="77777777" w:rsidR="00A23691" w:rsidRPr="00A23691" w:rsidRDefault="00A23691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5948C0DD" w14:textId="2CB4ABEB" w:rsidR="00A23691" w:rsidRPr="00A23691" w:rsidRDefault="00A91FF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="00A23691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A23691" w:rsidRP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採択</w:t>
            </w:r>
            <w:r w:rsid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後に利用検討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CE7B420" w14:textId="77777777" w:rsidR="00A23691" w:rsidRPr="00A23691" w:rsidRDefault="00A23691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</w:tcPr>
          <w:p w14:paraId="51928E18" w14:textId="77777777" w:rsidR="00A23691" w:rsidRPr="00A23691" w:rsidRDefault="00A23691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14:paraId="581A4EB6" w14:textId="2CB4D59D" w:rsidR="00A23691" w:rsidRPr="00A23691" w:rsidRDefault="00A91FF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5</w:t>
            </w:r>
            <w:r w:rsidR="00A23691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使用不可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D0685E5" w14:textId="77777777" w:rsidR="00A23691" w:rsidRPr="00A23691" w:rsidRDefault="00A23691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C4F1936" w14:textId="6DAC4036" w:rsidR="00A11F05" w:rsidRDefault="00A11F05" w:rsidP="00A11F05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7300FAB5" w14:textId="5381746E" w:rsidR="00CE3A11" w:rsidRPr="00F62665" w:rsidRDefault="005B204C" w:rsidP="00CE3A11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６</w:t>
      </w:r>
      <w:r w:rsidR="00CE3A11">
        <w:rPr>
          <w:rFonts w:asciiTheme="majorEastAsia" w:eastAsiaTheme="majorEastAsia" w:hAnsiTheme="majorEastAsia" w:hint="eastAsia"/>
          <w:color w:val="auto"/>
          <w:sz w:val="22"/>
        </w:rPr>
        <w:t xml:space="preserve">　知的財産権の取得意向　（※特許権・</w:t>
      </w:r>
      <w:r w:rsidR="00421A34">
        <w:rPr>
          <w:rFonts w:asciiTheme="majorEastAsia" w:eastAsiaTheme="majorEastAsia" w:hAnsiTheme="majorEastAsia" w:hint="eastAsia"/>
          <w:color w:val="auto"/>
          <w:sz w:val="22"/>
        </w:rPr>
        <w:t>実用新案権・</w:t>
      </w:r>
      <w:r w:rsidR="00CE3A11">
        <w:rPr>
          <w:rFonts w:asciiTheme="majorEastAsia" w:eastAsiaTheme="majorEastAsia" w:hAnsiTheme="majorEastAsia" w:hint="eastAsia"/>
          <w:color w:val="auto"/>
          <w:sz w:val="22"/>
        </w:rPr>
        <w:t>商標権・意匠権、等）</w:t>
      </w:r>
    </w:p>
    <w:tbl>
      <w:tblPr>
        <w:tblStyle w:val="a4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065"/>
        <w:gridCol w:w="708"/>
      </w:tblGrid>
      <w:tr w:rsidR="00CE3A11" w:rsidRPr="00F62665" w14:paraId="3A03B924" w14:textId="77777777" w:rsidTr="00421A34">
        <w:trPr>
          <w:trHeight w:val="434"/>
        </w:trPr>
        <w:tc>
          <w:tcPr>
            <w:tcW w:w="10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79EF34F" w14:textId="3396190C" w:rsidR="00CE3A11" w:rsidRPr="00A11F05" w:rsidRDefault="00CE3A11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</w:rPr>
            </w:pPr>
            <w:r w:rsidRPr="00A11F05">
              <w:rPr>
                <w:rFonts w:asciiTheme="majorEastAsia" w:eastAsiaTheme="majorEastAsia" w:hAnsiTheme="majorEastAsia" w:hint="eastAsia"/>
                <w:color w:val="auto"/>
                <w:sz w:val="22"/>
              </w:rPr>
              <w:t>1．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</w:rPr>
              <w:t>知的財産権</w:t>
            </w:r>
            <w:r w:rsid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を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</w:rPr>
              <w:t>取得・活用</w:t>
            </w:r>
            <w:r w:rsid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すること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</w:rPr>
              <w:t>が</w:t>
            </w:r>
            <w:r w:rsid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自社ビジネスに有用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</w:rPr>
              <w:t>と思われる</w:t>
            </w:r>
            <w:r w:rsidRPr="00A11F05">
              <w:rPr>
                <w:rFonts w:asciiTheme="majorEastAsia" w:eastAsiaTheme="majorEastAsia" w:hAnsiTheme="majorEastAsia" w:hint="eastAsia"/>
                <w:color w:val="auto"/>
                <w:sz w:val="22"/>
              </w:rPr>
              <w:t>場合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</w:rPr>
              <w:t>、権利化を前向きに検討できる。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7E8D36B" w14:textId="77777777" w:rsidR="00CE3A11" w:rsidRPr="00A11F05" w:rsidRDefault="00CE3A11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  <w:tr w:rsidR="00CE3A11" w:rsidRPr="00F62665" w14:paraId="6C896C81" w14:textId="77777777" w:rsidTr="00421A34">
        <w:trPr>
          <w:trHeight w:val="434"/>
        </w:trPr>
        <w:tc>
          <w:tcPr>
            <w:tcW w:w="10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E26AED" w14:textId="30125D99" w:rsidR="00CE3A11" w:rsidRPr="00421A34" w:rsidRDefault="00CE3A11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</w:rPr>
            </w:pPr>
            <w:r w:rsidRP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2．自社の組織風土・慣行から、知的財産権の取得に関して、</w:t>
            </w:r>
            <w:r w:rsidR="00EA3887" w:rsidRP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検討を</w:t>
            </w:r>
            <w:r w:rsidR="00421A34" w:rsidRP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行うこと</w:t>
            </w:r>
            <w:r w:rsid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は</w:t>
            </w:r>
            <w:r w:rsidR="00421A34" w:rsidRP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想定されにくい</w:t>
            </w:r>
            <w:r w:rsidR="00EA3887" w:rsidRPr="00421A34">
              <w:rPr>
                <w:rFonts w:asciiTheme="majorEastAsia" w:eastAsiaTheme="majorEastAsia" w:hAnsiTheme="majorEastAsia" w:hint="eastAsia"/>
                <w:color w:val="auto"/>
                <w:sz w:val="22"/>
              </w:rPr>
              <w:t>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82CDF8F" w14:textId="77777777" w:rsidR="00CE3A11" w:rsidRPr="00F62665" w:rsidRDefault="00CE3A11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65D47F9A" w14:textId="79CE0EDB" w:rsidR="00FC037D" w:rsidRPr="00F62665" w:rsidRDefault="00D32C5E" w:rsidP="00FC037D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lastRenderedPageBreak/>
        <w:t>【必須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回答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FC037D" w:rsidRPr="00F62665">
        <w:rPr>
          <w:rFonts w:asciiTheme="majorEastAsia" w:eastAsiaTheme="majorEastAsia" w:hAnsiTheme="majorEastAsia"/>
          <w:color w:val="FFFFFF" w:themeColor="background1"/>
          <w:shd w:val="solid" w:color="auto" w:fill="auto"/>
        </w:rPr>
        <w:t>貴社概要</w:t>
      </w:r>
    </w:p>
    <w:p w14:paraId="24302D42" w14:textId="5F677F75" w:rsidR="00FC037D" w:rsidRPr="00F62665" w:rsidRDefault="00FC037D" w:rsidP="00FC037D">
      <w:pPr>
        <w:rPr>
          <w:rFonts w:asciiTheme="majorEastAsia" w:eastAsiaTheme="majorEastAsia" w:hAnsiTheme="majorEastAsia"/>
          <w:color w:val="auto"/>
          <w:sz w:val="22"/>
          <w:szCs w:val="22"/>
        </w:rPr>
        <w:sectPr w:rsidR="00FC037D" w:rsidRPr="00F62665" w:rsidSect="007864B9">
          <w:footerReference w:type="default" r:id="rId10"/>
          <w:type w:val="continuous"/>
          <w:pgSz w:w="11906" w:h="16838" w:code="9"/>
          <w:pgMar w:top="567" w:right="567" w:bottom="567" w:left="567" w:header="0" w:footer="0" w:gutter="0"/>
          <w:pgNumType w:start="1"/>
          <w:cols w:space="425"/>
          <w:docGrid w:type="linesAndChars" w:linePitch="327" w:charSpace="-2214"/>
        </w:sectPr>
      </w:pPr>
    </w:p>
    <w:p w14:paraId="67450F8C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0EEB28" wp14:editId="7B702F67">
                <wp:simplePos x="0" y="0"/>
                <wp:positionH relativeFrom="column">
                  <wp:posOffset>767384</wp:posOffset>
                </wp:positionH>
                <wp:positionV relativeFrom="paragraph">
                  <wp:posOffset>73660</wp:posOffset>
                </wp:positionV>
                <wp:extent cx="900000" cy="251460"/>
                <wp:effectExtent l="0" t="0" r="14605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C4EE2" id="正方形/長方形 24" o:spid="_x0000_s1026" style="position:absolute;left:0;text-align:left;margin-left:60.4pt;margin-top:5.8pt;width:70.85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SrwAIAAPYFAAAOAAAAZHJzL2Uyb0RvYy54bWysVM1uEzEQviPxDpbvdLNRWtqomypqVYRU&#10;SkWLena9dncl22NsJ5vwHvAAcOaMOPA4VOItGHt/EkoBCZHDxuOZ+Wbm88wcHq20IkvhfA2moPnO&#10;iBJhOJS1uS3o66vTJ/uU+MBMyRQYUdC18PRo9vjRYWOnYgwVqFI4giDGTxtb0CoEO80yzyuhmd8B&#10;KwwqJTjNAoruNisdaxBdq2w8Gu1lDbjSOuDCe7w9aZV0lvClFDy8lNKLQFRBMbeQvi59b+I3mx2y&#10;6a1jtqp5lwb7hyw0qw0GHaBOWGBk4epfoHTNHXiQYYeDzkDKmotUA1aTj+5Vc1kxK1ItSI63A03+&#10;/8Hy8+WFI3VZ0PGEEsM0vtHdp4937798+/oh+/7uc3siqEWqGuun6HFpL1wneTzGulfS6fiPFZFV&#10;onc90CtWgXC8PBjFHyUcVePdfLKX6M82ztb58EyAJvFQUIevl0hlyzMfMCCa9iYxlgdVl6e1UkmI&#10;HSOOlSNLhm/NOBcm7CV3tdAvoGzvsWcwhfTqeI290V7v99cYIvVeREoBfwqizN/ihlUe0SPMJjuU&#10;omcW6WsJS6ewViLiKfNKSHwDpGicEh4y2K4lb1UVK0V7vfvbnBNgRJZIzoDdATzEU59zZx9dRRqe&#10;wXn0p8TaggePFBlMGJx1bcA9BKDCELm170lqqYks3UC5xg510I6ut/y0xu44Yz5cMIezig2F+ye8&#10;xI9U0BQUuhMlFbi3D91Hexwh1FLS4OwX1L9ZMCcoUc8NDtdBPpnEZZGEye7TMQpuW3OzrTELfQzY&#10;cjluOsvTMdoH1R+lA32Na2oeo6KKGY6xC8qD64Xj0O4kXHRczOfJDBeEZeHMXFoewSOrsfuvVtfM&#10;2W5EAs7WOfR7gk3vTUprGz0NzBcBZJ3GaMNrxzcul9Sz3SKM22tbTlabdT37AQAA//8DAFBLAwQU&#10;AAYACAAAACEA8ysk990AAAAJAQAADwAAAGRycy9kb3ducmV2LnhtbEyPQUvEMBCF74L/IYzgzU0b&#10;2OLWposVPHipuBXBW7YZ22IzKU122/33jie9zWMe732v2K9uFGecw+BJQ7pJQCC13g7UaXhvnu/u&#10;QYRoyJrRE2q4YIB9eX1VmNz6hd7wfIid4BAKudHQxzjlUoa2R2fCxk9I/PvyszOR5dxJO5uFw90o&#10;VZJk0pmBuKE3Ez712H4fTo5744Ivn6Gum129+2jW1+pSUaX17c36+AAi4hr/zPCLz+hQMtPRn8gG&#10;MbJWCaNHPtIMBBtUprYgjhq2qQJZFvL/gvIHAAD//wMAUEsBAi0AFAAGAAgAAAAhALaDOJL+AAAA&#10;4QEAABMAAAAAAAAAAAAAAAAAAAAAAFtDb250ZW50X1R5cGVzXS54bWxQSwECLQAUAAYACAAAACEA&#10;OP0h/9YAAACUAQAACwAAAAAAAAAAAAAAAAAvAQAAX3JlbHMvLnJlbHNQSwECLQAUAAYACAAAACEA&#10;3JtUq8ACAAD2BQAADgAAAAAAAAAAAAAAAAAuAgAAZHJzL2Uyb0RvYy54bWxQSwECLQAUAAYACAAA&#10;ACEA8ysk990AAAAJAQAADwAAAAAAAAAAAAAAAAAaBQAAZHJzL2Rvd25yZXYueG1sUEsFBgAAAAAE&#10;AAQA8wAAACQGAAAAAA=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①設立年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年 </w:t>
      </w:r>
    </w:p>
    <w:p w14:paraId="5F724E24" w14:textId="4215A5C5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7054C4" wp14:editId="19D773A3">
                <wp:simplePos x="0" y="0"/>
                <wp:positionH relativeFrom="column">
                  <wp:posOffset>767384</wp:posOffset>
                </wp:positionH>
                <wp:positionV relativeFrom="paragraph">
                  <wp:posOffset>76200</wp:posOffset>
                </wp:positionV>
                <wp:extent cx="900000" cy="251460"/>
                <wp:effectExtent l="0" t="0" r="14605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858C0" id="正方形/長方形 25" o:spid="_x0000_s1026" style="position:absolute;left:0;text-align:left;margin-left:60.4pt;margin-top:6pt;width:70.8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JRwQIAAPYFAAAOAAAAZHJzL2Uyb0RvYy54bWysVM1uEzEQviPxDpbvdLNRUtqomypqVYRU&#10;2ooW9ex67WYl22NsJ5vwHvAA5cwZceBxqMRbMPb+JJQCEiKHjccz883M55k5OFxpRZbC+QpMQfOd&#10;ASXCcCgrc1vQN1cnz/Yo8YGZkikwoqBr4enh9OmTg9pOxBDmoErhCIIYP6ltQech2EmWeT4Xmvkd&#10;sMKgUoLTLKDobrPSsRrRtcqGg8FuVoMrrQMuvMfb40ZJpwlfSsHDuZReBKIKirmF9HXpexO/2fSA&#10;TW4ds/OKt2mwf8hCs8pg0B7qmAVGFq76BUpX3IEHGXY46AykrLhINWA1+eBBNZdzZkWqBcnxtqfJ&#10;/z9Yfra8cKQqCzocU2KYxje6//Tx/sOXb1/vsu/vPzcnglqkqrZ+gh6X9sK1ksdjrHslnY7/WBFZ&#10;JXrXPb1iFQjHy/1B/FHCUTUc56PdRH+2cbbOhxcCNImHgjp8vUQqW576gAHRtDOJsTyoqjyplEpC&#10;7BhxpBxZMnxrxrkwYTe5q4V+BWVzjz2DKaRXx2vsjeZ6r7vGEKn3IlIK+FMQZf4WN6zyiB5hNtmh&#10;FD2zSF9DWDqFtRIRT5nXQuIbIEXDlHCfwXYteaOas1I01+Pf5pwAI7JEcnrsFuAxnrqcW/voKtLw&#10;9M6DPyXWFNx7pMhgQu+sKwPuMQAV+siNfUdSQ01k6QbKNXaog2Z0veUnFXbHKfPhgjmcVWwo3D/h&#10;HD9SQV1QaE+UzMG9e+w+2uMIoZaSGme/oP7tgjlBiXppcLj289EoLoskjMbPhyi4bc3NtsYs9BFg&#10;y+W46SxPx2gfVHeUDvQ1rqlZjIoqZjjGLigPrhOOQrOTcNFxMZslM1wQloVTc2l5BI+sxu6/Wl0z&#10;Z9sRCThbZ9DtCTZ5MCmNbfQ0MFsEkFUaow2vLd+4XFLPtoswbq9tOVlt1vX0BwAAAP//AwBQSwME&#10;FAAGAAgAAAAhAI3u7Y3eAAAACQEAAA8AAABkcnMvZG93bnJldi54bWxMj0FLw0AQhe9C/8MyBW92&#10;00CDjdmUpuDBS8RGBG/b7JgEs7Mhu23Sf+/oxd7mMY/3vpftZtuLC46+c6RgvYpAINXOdNQoeK+e&#10;Hx5B+KDJ6N4RKriih12+uMt0atxEb3g5hkZwCPlUK2hDGFIpfd2i1X7lBiT+fbnR6sBybKQZ9cTh&#10;tpdxFCXS6o64odUDHlqsv49ny71hwpdPX5bVttx+VPNrcS2oUOp+Oe+fQAScw78ZfvEZHXJmOrkz&#10;GS961nHE6OHvAMGGOIk3IE4KNusEZJ7J2wX5DwAAAP//AwBQSwECLQAUAAYACAAAACEAtoM4kv4A&#10;AADhAQAAEwAAAAAAAAAAAAAAAAAAAAAAW0NvbnRlbnRfVHlwZXNdLnhtbFBLAQItABQABgAIAAAA&#10;IQA4/SH/1gAAAJQBAAALAAAAAAAAAAAAAAAAAC8BAABfcmVscy8ucmVsc1BLAQItABQABgAIAAAA&#10;IQB5hBJRwQIAAPYFAAAOAAAAAAAAAAAAAAAAAC4CAABkcnMvZTJvRG9jLnhtbFBLAQItABQABgAI&#10;AAAAIQCN7u2N3gAAAAkBAAAPAAAAAAAAAAAAAAAAABsFAABkcnMvZG93bnJldi54bWxQSwUGAAAA&#10;AAQABADzAAAAJgYAAAAA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②従業員数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人</w:t>
      </w:r>
    </w:p>
    <w:p w14:paraId="3F2CA494" w14:textId="51596B5F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7F420" wp14:editId="797BF95F">
                <wp:simplePos x="0" y="0"/>
                <wp:positionH relativeFrom="column">
                  <wp:posOffset>767384</wp:posOffset>
                </wp:positionH>
                <wp:positionV relativeFrom="paragraph">
                  <wp:posOffset>78740</wp:posOffset>
                </wp:positionV>
                <wp:extent cx="900000" cy="251460"/>
                <wp:effectExtent l="0" t="0" r="14605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98DE" id="正方形/長方形 27" o:spid="_x0000_s1026" style="position:absolute;left:0;text-align:left;margin-left:60.4pt;margin-top:6.2pt;width:70.8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+wAIAAPYFAAAOAAAAZHJzL2Uyb0RvYy54bWysVM1uEzEQviPxDpbvdLNR+hd1U0WtipBK&#10;G9Ginl2v3V3J9hjb+eM94AHgzBlx4HGoxFsw9v4klAISIoeNxzPzzcznmTk6XmlFFsL5GkxB850B&#10;JcJwKGtzV9DX12fPDijxgZmSKTCioGvh6fHk6ZOjpR2LIVSgSuEIghg/XtqCViHYcZZ5XgnN/A5Y&#10;YVApwWkWUHR3WenYEtG1yoaDwV62BFdaB1x4j7enjZJOEr6UgodLKb0IRBUUcwvp69L3Nn6zyREb&#10;3zlmq5q3abB/yEKz2mDQHuqUBUbmrv4FStfcgQcZdjjoDKSsuUg1YDX54EE1VxWzItWC5Hjb0+T/&#10;Hyy/WMwcqcuCDvcpMUzjG91/+nj//su3rx+y7+8+NyeCWqRqaf0YPa7szLWSx2OseyWdjv9YEVkl&#10;etc9vWIVCMfLw0H8UcJRNdzNR3uJ/mzjbJ0PzwVoEg8Fdfh6iVS2OPcBA6JpZxJjeVB1eVYrlYTY&#10;MeJEObJg+NaMc2HCXnJXc/0SyuYeewZTSK+O19gbzfVBd40hUu9FpBTwpyDK/C1uWOURPcJsskMp&#10;emaRvoawdAprJSKeMq+ExDdAioYp4T6D7VryRlWxUjTXu7/NOQFGZInk9NgtwGM8dTm39tFVpOHp&#10;nQd/SqwpuPdIkcGE3lnXBtxjACr0kRv7jqSGmsjSLZRr7FAHzeh6y89q7I5z5sOMOZxVbCjcP+ES&#10;P1LBsqDQniipwL197D7a4wihlpIlzn5B/Zs5c4IS9cLgcB3mo1FcFkkY7e4PUXDbmtttjZnrE8CW&#10;y3HTWZ6O0T6o7igd6BtcU9MYFVXMcIxdUB5cJ5yEZifhouNiOk1muCAsC+fmyvIIHlmN3X+9umHO&#10;tiMScLYuoNsTbPxgUhrb6GlgOg8g6zRGG15bvnG5pJ5tF2HcXttystqs68kPAAAA//8DAFBLAwQU&#10;AAYACAAAACEAw/DIh94AAAAJAQAADwAAAGRycy9kb3ducmV2LnhtbEyPwU7DMBBE70j8g7VI3KhN&#10;RCuaxqkIEgcuQTQIiZsbb5OIeB3FbpP+PdsTve1oRzNvsu3senHCMXSeNDwuFAik2tuOGg1f1dvD&#10;M4gQDVnTe0INZwywzW9vMpNaP9EnnnaxERxCITUa2hiHVMpQt+hMWPgBiX8HPzoTWY6NtKOZONz1&#10;MlFqJZ3piBtaM+Bri/Xv7ui4N074/hPKslqX6+9q/ijOBRVa39/NLxsQEef4b4YLPqNDzkx7fyQb&#10;RM86UYweL8cTCDYkq2QJYq9hmSiQeSavF+R/AAAA//8DAFBLAQItABQABgAIAAAAIQC2gziS/gAA&#10;AOEBAAATAAAAAAAAAAAAAAAAAAAAAABbQ29udGVudF9UeXBlc10ueG1sUEsBAi0AFAAGAAgAAAAh&#10;ADj9If/WAAAAlAEAAAsAAAAAAAAAAAAAAAAALwEAAF9yZWxzLy5yZWxzUEsBAi0AFAAGAAgAAAAh&#10;AHK9737AAgAA9gUAAA4AAAAAAAAAAAAAAAAALgIAAGRycy9lMm9Eb2MueG1sUEsBAi0AFAAGAAgA&#10;AAAhAMPwyIfeAAAACQEAAA8AAAAAAAAAAAAAAAAAGgUAAGRycy9kb3ducmV2LnhtbFBLBQYAAAAA&#10;BAAEAPMAAAAlBgAAAAA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③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資本金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万円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</w:p>
    <w:p w14:paraId="2EB29204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FF7D" wp14:editId="241AA474">
                <wp:simplePos x="0" y="0"/>
                <wp:positionH relativeFrom="column">
                  <wp:posOffset>767384</wp:posOffset>
                </wp:positionH>
                <wp:positionV relativeFrom="paragraph">
                  <wp:posOffset>81280</wp:posOffset>
                </wp:positionV>
                <wp:extent cx="900000" cy="251460"/>
                <wp:effectExtent l="0" t="0" r="14605" b="152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8EF9C" id="正方形/長方形 28" o:spid="_x0000_s1026" style="position:absolute;left:0;text-align:left;margin-left:60.4pt;margin-top:6.4pt;width:70.8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pLwAIAAPYFAAAOAAAAZHJzL2Uyb0RvYy54bWysVM1uEzEQviPxDpbvdLNRWtqomypqVYRU&#10;SkWLena9dncl22NsJ5vwHvAAcOaMOPA4VOItGHt/EkoBCZHDxuOZ+Wbm88wcHq20IkvhfA2moPnO&#10;iBJhOJS1uS3o66vTJ/uU+MBMyRQYUdC18PRo9vjRYWOnYgwVqFI4giDGTxtb0CoEO80yzyuhmd8B&#10;KwwqJTjNAoruNisdaxBdq2w8Gu1lDbjSOuDCe7w9aZV0lvClFDy8lNKLQFRBMbeQvi59b+I3mx2y&#10;6a1jtqp5lwb7hyw0qw0GHaBOWGBk4epfoHTNHXiQYYeDzkDKmotUA1aTj+5Vc1kxK1ItSI63A03+&#10;/8Hy8+WFI3VZ0DG+lGEa3+ju08e791++ff2QfX/3uT0R1CJVjfVT9Li0F66TPB5j3SvpdPzHisgq&#10;0bse6BWrQDheHozijxKOqvFuPtlL9GcbZ+t8eCZAk3goqMPXS6Sy5ZkPGBBNe5MYy4Oqy9NaqSTE&#10;jhHHypElw7dmnAsT9pK7WugXULb32DOYQnp1vMbeaK/3+2sMkXovIqWAPwVR5m9xwyqP6BFmkx1K&#10;0TOL9LWEpVNYKxHxlHklJL4BUjROCQ8ZbNeSt6qKlaK93v1tzgkwIkskZ8DuAB7iqc+5s4+uIg3P&#10;4Dz6U2JtwYNHigwmDM66NuAeAlBhiNza9yS11ESWbqBcY4c6aEfXW35aY3ecMR8umMNZxYbC/RNe&#10;4kcqaAoK3YmSCtzbh+6jPY4QailpcPYL6t8smBOUqOcGh+sgn0ziskjCZPfpGAW3rbnZ1piFPgZs&#10;uRw3neXpGO2D6o/Sgb7GNTWPUVHFDMfYBeXB9cJxaHcSLjou5vNkhgvCsnBmLi2P4JHV2P1Xq2vm&#10;bDciAWfrHPo9wab3JqW1jZ4G5osAsk5jtOG14xuXS+rZbhHG7bUtJ6vNup79AAAA//8DAFBLAwQU&#10;AAYACAAAACEAmBRQJt4AAAAJAQAADwAAAGRycy9kb3ducmV2LnhtbEyPQU/DMAyF70j8h8hI3FhK&#10;xCbWNZ0oEgcuRawIiVvWeG1F41RNtnb/Hu/ETvaTn977nG1n14sTjqHzpOFxkYBAqr3tqNHwVb09&#10;PIMI0ZA1vSfUcMYA2/z2JjOp9RN94mkXG8EhFFKjoY1xSKUMdYvOhIUfkPh28KMzkeXYSDuaicNd&#10;L1WSrKQzHXFDawZ8bbH+3R0d98YJ339CWVbrcv1dzR/FuaBC6/u7+WUDIuIc/81wwWd0yJlp749k&#10;g+hZq4TR42XhyQa1UksQew1L9QQyz+T1B/kfAAAA//8DAFBLAQItABQABgAIAAAAIQC2gziS/gAA&#10;AOEBAAATAAAAAAAAAAAAAAAAAAAAAABbQ29udGVudF9UeXBlc10ueG1sUEsBAi0AFAAGAAgAAAAh&#10;ADj9If/WAAAAlAEAAAsAAAAAAAAAAAAAAAAALwEAAF9yZWxzLy5yZWxzUEsBAi0AFAAGAAgAAAAh&#10;AOYNWkvAAgAA9gUAAA4AAAAAAAAAAAAAAAAALgIAAGRycy9lMm9Eb2MueG1sUEsBAi0AFAAGAAgA&#10;AAAhAJgUUCbeAAAACQEAAA8AAAAAAAAAAAAAAAAAGgUAAGRycy9kb3ducmV2LnhtbFBLBQYAAAAA&#10;BAAEAPMAAAAlBgAAAAA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④売上高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万円</w:t>
      </w:r>
    </w:p>
    <w:p w14:paraId="13986B8A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⑤売上高の推移</w:t>
      </w:r>
    </w:p>
    <w:p w14:paraId="59623691" w14:textId="77777777" w:rsidR="00FC037D" w:rsidRPr="00F62665" w:rsidRDefault="00FC037D" w:rsidP="007F1253">
      <w:pPr>
        <w:tabs>
          <w:tab w:val="left" w:pos="284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直近5年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貴社の売上高の推移）</w:t>
      </w:r>
    </w:p>
    <w:tbl>
      <w:tblPr>
        <w:tblStyle w:val="a4"/>
        <w:tblW w:w="3402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"/>
      </w:tblGrid>
      <w:tr w:rsidR="00FC037D" w:rsidRPr="00F62665" w14:paraId="2AD9169D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7D443AD" w14:textId="36853A4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>↗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増加傾向</w:t>
            </w:r>
          </w:p>
          <w:p w14:paraId="15350603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（年平均３％以上増加）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2E34637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4F4BDA0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5454FF6" w14:textId="48E5E0BC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16"/>
                <w:szCs w:val="22"/>
              </w:rPr>
              <w:t>→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横ばい傾向</w:t>
            </w:r>
          </w:p>
          <w:p w14:paraId="2F1982C9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（年平均±３％未満）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00BB1A8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6F2983D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C1B792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>↘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減少傾向</w:t>
            </w:r>
          </w:p>
          <w:p w14:paraId="25035380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（年平均３％以上減少）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0BA7299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43C7199A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⑥保有する知的財産権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</w:tblGrid>
      <w:tr w:rsidR="00FC037D" w:rsidRPr="00F62665" w14:paraId="6B468CC0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482E00B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特許権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7DD2E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7C6ED3B4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0C928BD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実用新案権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D0BE57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269BAE26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42BC99B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意匠権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86144D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6D1D0DB3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3D74B5CE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商標権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16F7D0C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</w:tbl>
    <w:p w14:paraId="0EA36BCA" w14:textId="704907E0" w:rsidR="00FC037D" w:rsidRPr="00F62665" w:rsidRDefault="00FC037D" w:rsidP="007F1253">
      <w:pPr>
        <w:tabs>
          <w:tab w:val="left" w:pos="284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6ADD41" w14:textId="1220E79C" w:rsidR="00FC037D" w:rsidRPr="00F62665" w:rsidRDefault="00FC037D" w:rsidP="007F1253">
      <w:pPr>
        <w:tabs>
          <w:tab w:val="left" w:pos="284"/>
        </w:tabs>
        <w:spacing w:beforeLines="30" w:before="98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⑦業種　※あてはまるものに○を付けてください。</w:t>
      </w:r>
    </w:p>
    <w:tbl>
      <w:tblPr>
        <w:tblStyle w:val="a4"/>
        <w:tblW w:w="6663" w:type="dxa"/>
        <w:tblInd w:w="108" w:type="dxa"/>
        <w:tblLook w:val="04A0" w:firstRow="1" w:lastRow="0" w:firstColumn="1" w:lastColumn="0" w:noHBand="0" w:noVBand="1"/>
      </w:tblPr>
      <w:tblGrid>
        <w:gridCol w:w="1134"/>
        <w:gridCol w:w="4820"/>
        <w:gridCol w:w="709"/>
      </w:tblGrid>
      <w:tr w:rsidR="00FC037D" w:rsidRPr="00F62665" w14:paraId="69249FDF" w14:textId="77777777" w:rsidTr="00350EF0"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14:paraId="54B6DB48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6073CBD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 農林水産業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B1E17F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EFAC73A" w14:textId="77777777" w:rsidTr="00350EF0"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D162CF1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6C6E7DB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鉱業、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建設業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B968E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37A753A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05B9DD55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66CB08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食品製造業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BC78F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77C17FE7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BEFFA7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067F97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繊維・パルプ・紙製造業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D98B4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59167F37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554C1F2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FA132AA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医薬品製造業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6215DC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7D2846A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F1B537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65E1169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化学工業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1CEDBC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0780A7C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22E9A8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0EB9DA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/>
                <w:color w:val="auto"/>
                <w:sz w:val="21"/>
                <w:szCs w:val="22"/>
              </w:rPr>
              <w:t>石油石炭・プラスチック・ゴム・窯業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0B599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82039D3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83705B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1E35968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鉄鋼・非鉄金属製造業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E9C46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10AF77C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757130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2825A18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金属製品製造業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DC74767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78358E4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0CC52B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31B58AF" w14:textId="77777777" w:rsidR="00FC037D" w:rsidRPr="00F62665" w:rsidRDefault="00FC037D" w:rsidP="007F1253">
            <w:pPr>
              <w:tabs>
                <w:tab w:val="left" w:pos="284"/>
              </w:tabs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25E307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1137ADE5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4F5E90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8F9DFAC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電気機械製造業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506CEC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82C89F3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016D88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77C63B8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輸送用機械製造業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A0A4CA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77E85BE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FB507D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EFAB7C4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業務用機械器具製造業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68D34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28FB32D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BDD84E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C40FC5F" w14:textId="583DCA39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上記以外の2次産業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1E898E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3E8B82A" w14:textId="77777777" w:rsidTr="00350EF0">
        <w:trPr>
          <w:trHeight w:val="51"/>
        </w:trPr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DD98DBA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E1F043F" w14:textId="42C05D6F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="00182AC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情報通信業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6F2991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140BEC2B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1EDF9C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194FF72" w14:textId="28169495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="00182ACC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卸売・小売等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1887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A5EEEEB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86FFAE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AF82143" w14:textId="4043CD2A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="00182ACC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サービス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C2108E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2C59060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70069E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5EC06DC" w14:textId="3D070E8D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="00182ACC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教育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ACFD90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2C3D1E8" w14:textId="77777777" w:rsidTr="00350EF0">
        <w:trPr>
          <w:trHeight w:val="267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0407A82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4A89995" w14:textId="121F34C8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 w:rsidR="00182ACC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上記以外の3次産業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18A021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2D586270" w14:textId="77777777" w:rsidR="00FC037D" w:rsidRPr="00F62665" w:rsidRDefault="00FC037D" w:rsidP="007F1253">
      <w:pPr>
        <w:widowControl/>
        <w:tabs>
          <w:tab w:val="left" w:pos="284"/>
        </w:tabs>
        <w:jc w:val="left"/>
        <w:rPr>
          <w:rFonts w:ascii="ＭＳ ゴシック" w:eastAsia="ＭＳ ゴシック" w:hAnsi="ＭＳ ゴシック"/>
          <w:color w:val="auto"/>
          <w:sz w:val="20"/>
          <w:szCs w:val="20"/>
        </w:rPr>
        <w:sectPr w:rsidR="00FC037D" w:rsidRPr="00F62665" w:rsidSect="003A5476">
          <w:type w:val="continuous"/>
          <w:pgSz w:w="11906" w:h="16838" w:code="9"/>
          <w:pgMar w:top="567" w:right="567" w:bottom="567" w:left="567" w:header="567" w:footer="0" w:gutter="0"/>
          <w:pgNumType w:start="1"/>
          <w:cols w:num="2" w:space="425" w:equalWidth="0">
            <w:col w:w="3664" w:space="425"/>
            <w:col w:w="6683"/>
          </w:cols>
          <w:docGrid w:type="linesAndChars" w:linePitch="327" w:charSpace="-2214"/>
        </w:sectPr>
      </w:pPr>
    </w:p>
    <w:p w14:paraId="46CD62C7" w14:textId="5E3E115C" w:rsidR="00FE0E4A" w:rsidRPr="00F62665" w:rsidRDefault="00FE0E4A" w:rsidP="007F1253">
      <w:pPr>
        <w:tabs>
          <w:tab w:val="left" w:pos="284"/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⑧</w:t>
      </w:r>
      <w:r w:rsidR="00124DCB">
        <w:rPr>
          <w:rFonts w:asciiTheme="majorEastAsia" w:eastAsiaTheme="majorEastAsia" w:hAnsiTheme="majorEastAsia" w:hint="eastAsia"/>
          <w:color w:val="auto"/>
          <w:sz w:val="22"/>
        </w:rPr>
        <w:t>貴社</w:t>
      </w:r>
      <w:r w:rsidRPr="00F62665">
        <w:rPr>
          <w:rFonts w:asciiTheme="majorEastAsia" w:eastAsiaTheme="majorEastAsia" w:hAnsiTheme="majorEastAsia" w:hint="eastAsia"/>
          <w:color w:val="auto"/>
          <w:sz w:val="22"/>
        </w:rPr>
        <w:t>ホームページ</w:t>
      </w:r>
      <w:r w:rsidR="008E198F">
        <w:rPr>
          <w:rFonts w:asciiTheme="majorEastAsia" w:eastAsiaTheme="majorEastAsia" w:hAnsiTheme="majorEastAsia" w:hint="eastAsia"/>
          <w:color w:val="auto"/>
          <w:sz w:val="22"/>
        </w:rPr>
        <w:t>等</w:t>
      </w:r>
      <w:r w:rsidRPr="00F62665">
        <w:rPr>
          <w:rFonts w:asciiTheme="majorEastAsia" w:eastAsiaTheme="majorEastAsia" w:hAnsiTheme="majorEastAsia" w:hint="eastAsia"/>
          <w:color w:val="auto"/>
          <w:sz w:val="22"/>
        </w:rPr>
        <w:t>のUR</w:t>
      </w:r>
      <w:r w:rsidR="006B09BF">
        <w:rPr>
          <w:rFonts w:asciiTheme="majorEastAsia" w:eastAsiaTheme="majorEastAsia" w:hAnsiTheme="majorEastAsia" w:hint="eastAsia"/>
          <w:color w:val="auto"/>
          <w:sz w:val="22"/>
        </w:rPr>
        <w:t>L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FE0E4A" w:rsidRPr="00F62665" w14:paraId="56A5C1C4" w14:textId="77777777" w:rsidTr="0010535A">
        <w:trPr>
          <w:trHeight w:val="333"/>
        </w:trPr>
        <w:tc>
          <w:tcPr>
            <w:tcW w:w="10773" w:type="dxa"/>
            <w:shd w:val="clear" w:color="auto" w:fill="FDE9D9" w:themeFill="accent6" w:themeFillTint="33"/>
            <w:vAlign w:val="center"/>
          </w:tcPr>
          <w:p w14:paraId="4F890586" w14:textId="05C49699" w:rsidR="00FE0E4A" w:rsidRPr="00124DCB" w:rsidRDefault="00FE0E4A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4E559C4F" w14:textId="77C109FC" w:rsidR="00FC037D" w:rsidRPr="00F62665" w:rsidRDefault="00FC037D" w:rsidP="00FC037D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5DE5AA54" w14:textId="3BA67521" w:rsidR="006E6FBF" w:rsidRPr="00F62665" w:rsidRDefault="00D32C5E" w:rsidP="00133BC0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回答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52140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知的財産経営ハンズオン支援</w:t>
      </w:r>
      <w:r w:rsidR="00133BC0"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事業を知った先</w:t>
      </w:r>
      <w:r w:rsidR="006E6FBF"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 xml:space="preserve"> (</w:t>
      </w:r>
      <w:r w:rsidR="00E47F29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該当するもの全てに〇</w:t>
      </w:r>
      <w:r w:rsidR="006E6FBF" w:rsidRPr="00F62665"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  <w:t>)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103"/>
        <w:gridCol w:w="567"/>
      </w:tblGrid>
      <w:tr w:rsidR="00A45992" w:rsidRPr="00F62665" w14:paraId="080C2882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26D9222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中部経済産業局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ホームページ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08C0AF4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CFBFF" w14:textId="69C5311A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他企業からの紹介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6AC38CF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5E638D69" w14:textId="77777777" w:rsidTr="002A0BB2">
        <w:trPr>
          <w:trHeight w:val="219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7AA565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チラシ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D27E6EF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D35775" w14:textId="09B4955B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専門家からの紹介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CCF0E46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2A0BB2" w14:paraId="60EAE8BF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C34EA42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メールマガジン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50BBC26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DACF0" w14:textId="61993056" w:rsidR="0020630B" w:rsidRPr="00F62665" w:rsidRDefault="00412B58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7</w:t>
            </w:r>
            <w:r w:rsidR="00A45992"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="00A45992"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="00A45992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  <w:r w:rsidRPr="00412B58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　　　　　　　　　</w:t>
            </w:r>
            <w:r w:rsidRPr="00412B58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F203055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E47F29" w:rsidRPr="00F62665" w14:paraId="5927C2C5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EEFC63F" w14:textId="2267A4D1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支援機関からの紹介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F953714" w14:textId="77777777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67984F51" w14:textId="77777777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6848F2A" w14:textId="77777777" w:rsidR="00F00AE6" w:rsidRDefault="00F00AE6" w:rsidP="00F00AE6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7674F5ED" w14:textId="6E801531" w:rsidR="00F00AE6" w:rsidRPr="00F62665" w:rsidRDefault="00F00AE6" w:rsidP="00F00AE6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回答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Pr="00F62665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 xml:space="preserve">担当者連絡先　　</w:t>
      </w:r>
      <w:r w:rsidRPr="00F62665">
        <w:rPr>
          <w:rFonts w:asciiTheme="majorEastAsia" w:eastAsiaTheme="majorEastAsia" w:hAnsiTheme="majorEastAsia" w:hint="eastAsia"/>
          <w:color w:val="auto"/>
        </w:rPr>
        <w:t>※内容について後日問合せをさせていただくことがございます。</w:t>
      </w:r>
    </w:p>
    <w:tbl>
      <w:tblPr>
        <w:tblStyle w:val="2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567"/>
        <w:gridCol w:w="1276"/>
        <w:gridCol w:w="4110"/>
      </w:tblGrid>
      <w:tr w:rsidR="00F00AE6" w:rsidRPr="00F62665" w14:paraId="51F03BAE" w14:textId="77777777" w:rsidTr="0010535A">
        <w:trPr>
          <w:trHeight w:val="28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0B83BB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貴社名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54C94F82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FC1F5F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記入者役職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84C4B43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00AE6" w:rsidRPr="00F62665" w14:paraId="2468A4DF" w14:textId="77777777" w:rsidTr="0010535A">
        <w:trPr>
          <w:trHeight w:val="28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2E6319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記入者部署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769C643C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BE4DCD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記入者氏名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7BBA2FD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00AE6" w:rsidRPr="00F62665" w14:paraId="0608139E" w14:textId="77777777" w:rsidTr="0010535A">
        <w:trPr>
          <w:trHeight w:val="42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89B422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9497" w:type="dxa"/>
            <w:gridSpan w:val="4"/>
            <w:shd w:val="clear" w:color="auto" w:fill="FDE9D9" w:themeFill="accent6" w:themeFillTint="33"/>
            <w:vAlign w:val="center"/>
          </w:tcPr>
          <w:p w14:paraId="06D0743E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>〒</w:t>
            </w:r>
          </w:p>
        </w:tc>
      </w:tr>
      <w:tr w:rsidR="00F00AE6" w:rsidRPr="00F62665" w14:paraId="296FAADC" w14:textId="77777777" w:rsidTr="0010535A">
        <w:trPr>
          <w:trHeight w:val="32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E54480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電話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3C81D3DE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 xml:space="preserve">　　－　　　　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BA9BEBE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メールアドレス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1A0769B9" w14:textId="77777777" w:rsidR="00F00AE6" w:rsidRPr="00F62665" w:rsidRDefault="00F00AE6" w:rsidP="00365F91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6A921025" w14:textId="77777777" w:rsidR="00F00AE6" w:rsidRDefault="00F00AE6" w:rsidP="00F00AE6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0082538E" w14:textId="1C43E924" w:rsidR="00F00AE6" w:rsidRPr="00F62665" w:rsidRDefault="00F00AE6" w:rsidP="00F00AE6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回答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】ご了承いただきたい事項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 xml:space="preserve">　（</w:t>
      </w:r>
      <w:r w:rsidR="00B16E49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それぞれ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〇を記入）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1276"/>
        <w:gridCol w:w="992"/>
      </w:tblGrid>
      <w:tr w:rsidR="006434A7" w:rsidRPr="00F62665" w14:paraId="38A128E1" w14:textId="1A3CC62F" w:rsidTr="0010535A">
        <w:trPr>
          <w:trHeight w:val="6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0A119" w14:textId="45C90CBA" w:rsidR="006434A7" w:rsidRPr="00F62665" w:rsidRDefault="006434A7" w:rsidP="006223C0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本事業終了後、中部経済産業局から、アンケートやヒアリングを</w:t>
            </w:r>
            <w:r w:rsidR="006223C0">
              <w:rPr>
                <w:rFonts w:asciiTheme="majorEastAsia" w:eastAsiaTheme="majorEastAsia" w:hAnsiTheme="majorEastAsia" w:hint="eastAsia"/>
                <w:color w:val="auto"/>
              </w:rPr>
              <w:t>年に一度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行わせていただく場合があり、ご協力をお願い申し上げます。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A0E5C1" w14:textId="77777777" w:rsidR="006434A7" w:rsidRDefault="006434A7" w:rsidP="006434A7">
            <w:pPr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了承する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8BAC7A" w14:textId="5EC834C5" w:rsidR="006434A7" w:rsidRDefault="006434A7" w:rsidP="006434A7">
            <w:pPr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6434A7" w:rsidRPr="00F62665" w14:paraId="29570A5C" w14:textId="77777777" w:rsidTr="0010535A">
        <w:trPr>
          <w:trHeight w:val="6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1F596" w14:textId="711F97CA" w:rsidR="006434A7" w:rsidRDefault="006434A7" w:rsidP="006223C0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本事業での支援</w:t>
            </w:r>
            <w:r w:rsidR="006223C0">
              <w:rPr>
                <w:rFonts w:asciiTheme="majorEastAsia" w:eastAsiaTheme="majorEastAsia" w:hAnsiTheme="majorEastAsia" w:hint="eastAsia"/>
                <w:color w:val="auto"/>
              </w:rPr>
              <w:t>活動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を、支援事例</w:t>
            </w:r>
            <w:r w:rsidR="006223C0">
              <w:rPr>
                <w:rFonts w:asciiTheme="majorEastAsia" w:eastAsiaTheme="majorEastAsia" w:hAnsiTheme="majorEastAsia" w:hint="eastAsia"/>
                <w:color w:val="auto"/>
              </w:rPr>
              <w:t>にとりまとめ、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公表</w:t>
            </w:r>
            <w:r w:rsidR="006223C0">
              <w:rPr>
                <w:rFonts w:asciiTheme="majorEastAsia" w:eastAsiaTheme="majorEastAsia" w:hAnsiTheme="majorEastAsia" w:hint="eastAsia"/>
                <w:color w:val="auto"/>
              </w:rPr>
              <w:t>することをご了承ください。</w:t>
            </w:r>
          </w:p>
          <w:p w14:paraId="3D3A6192" w14:textId="62CEF4EB" w:rsidR="006223C0" w:rsidRDefault="006223C0" w:rsidP="006223C0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（機微な情報を除外し、貴社に内容確認いただいた上で、原稿を作成します。）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185A44" w14:textId="4035EC9A" w:rsidR="006434A7" w:rsidRDefault="006434A7" w:rsidP="006434A7">
            <w:pPr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了承する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3BDF46F" w14:textId="0642F0B1" w:rsidR="006434A7" w:rsidRDefault="006434A7" w:rsidP="006434A7">
            <w:pPr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8F5DF3" w:rsidRPr="00F62665" w14:paraId="5CB8077D" w14:textId="77777777" w:rsidTr="0010535A">
        <w:trPr>
          <w:trHeight w:val="7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1563A" w14:textId="0BA075FC" w:rsidR="008F5DF3" w:rsidRDefault="00ED5608" w:rsidP="006223C0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反社会的勢力に関して非該当・無関係である場合、その旨の宣誓をお願いします。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C5CDEE" w14:textId="30BED1B8" w:rsidR="008F5DF3" w:rsidRDefault="00ED5608" w:rsidP="006434A7">
            <w:pPr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宣誓する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279FBA7" w14:textId="77777777" w:rsidR="008F5DF3" w:rsidRDefault="008F5DF3" w:rsidP="006434A7">
            <w:pPr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0849613F" w14:textId="28E17AAA" w:rsidR="006B09BF" w:rsidRPr="00F62665" w:rsidRDefault="006B09BF" w:rsidP="006B09BF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lastRenderedPageBreak/>
        <w:t>【任意</w:t>
      </w:r>
      <w:r w:rsidR="006223C0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回答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知財の取得・管理について</w:t>
      </w:r>
      <w:r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（あわせて、アンケートにもご協力ください）</w:t>
      </w:r>
    </w:p>
    <w:p w14:paraId="493F1861" w14:textId="77777777" w:rsidR="006B09BF" w:rsidRPr="00F62665" w:rsidRDefault="006B09BF" w:rsidP="006B09BF">
      <w:pPr>
        <w:pStyle w:val="a3"/>
        <w:numPr>
          <w:ilvl w:val="0"/>
          <w:numId w:val="13"/>
        </w:numPr>
        <w:tabs>
          <w:tab w:val="left" w:pos="709"/>
        </w:tabs>
        <w:ind w:leftChars="0" w:left="709" w:hanging="709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貴社の知財担当者数について、該当するもの１つに○を付けてください（①②については数字を記入）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1842"/>
        <w:gridCol w:w="1276"/>
        <w:gridCol w:w="425"/>
      </w:tblGrid>
      <w:tr w:rsidR="006B09BF" w:rsidRPr="00F62665" w14:paraId="63F7A923" w14:textId="77777777" w:rsidTr="0010535A">
        <w:trPr>
          <w:gridAfter w:val="3"/>
          <w:wAfter w:w="3543" w:type="dxa"/>
          <w:trHeight w:val="424"/>
        </w:trPr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149718C3" w14:textId="77777777" w:rsidR="006B09BF" w:rsidRPr="00F62665" w:rsidRDefault="006B09BF" w:rsidP="00365F91">
            <w:pPr>
              <w:tabs>
                <w:tab w:val="left" w:pos="709"/>
              </w:tabs>
              <w:ind w:rightChars="-47" w:right="-108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担当者はいない（経営者は除く）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39D9AF4" w14:textId="77777777" w:rsidR="006B09BF" w:rsidRPr="00F62665" w:rsidRDefault="006B09BF" w:rsidP="0010535A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auto"/>
              <w:right w:val="nil"/>
            </w:tcBorders>
          </w:tcPr>
          <w:p w14:paraId="504E3943" w14:textId="77F1CF6F" w:rsidR="006B09BF" w:rsidRPr="00F62665" w:rsidRDefault="00782490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0F5FE3" wp14:editId="2D23C23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465950</wp:posOffset>
                      </wp:positionV>
                      <wp:extent cx="295275" cy="247650"/>
                      <wp:effectExtent l="0" t="19050" r="47625" b="38100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DF3EA" id="右矢印 22" o:spid="_x0000_s1026" type="#_x0000_t13" style="position:absolute;left:0;text-align:left;margin-left:.5pt;margin-top:36.7pt;width:23.25pt;height:1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bSrQIAAJwFAAAOAAAAZHJzL2Uyb0RvYy54bWysVFFu2zAM/R+wOwj6X+0YSbMGdYogRYcB&#10;XVusHfqtyFJsTBY1SYmT3WHYEQbsBAN2pmLXGCU7Ttp1P8N+ZFEkH8lnkqdnm1qRtbCuAp3TwVFK&#10;idAcikovc/rh7uLVa0qcZ7pgCrTI6VY4ejZ9+eK0MRORQQmqEJYgiHaTxuS09N5MksTxUtTMHYER&#10;GpUSbM08inaZFJY1iF6rJEvT46QBWxgLXDiHr+etkk4jvpSC+2spnfBE5RRz8/G08VyEM5messnS&#10;MlNWvEuD/UMWNas0Bu2hzplnZGWrP6DqiltwIP0RhzoBKSsuYg1YzSB9Us1tyYyItSA5zvQ0uf8H&#10;y6/WN5ZURU6zjBLNavxHD19//vr2/eHLD4JvSFBj3ATtbs2N7SSH11DtRto6fLEOsomkbntSxcYT&#10;jo/ZySgbjyjhqMqG4+NRJD3ZOxvr/BsBNQmXnNpqWfqZtdBEQtn60nkMiw47wxDRgaqKi0qpKIRu&#10;EXNlyZrhf14sB9FVrep3ULRv41Ga7gLH5grmEfURktKkwTY+SbssQ+ltsfHmt0qEgEq/FxJZC+XF&#10;UD1kG6342GbgSlaI9inEfz6BCBZQJZbT43YAjysLuC0XnW1wE7HNe8f0bwm1jr11jAja9451pcE+&#10;56x8H7W1R94O6AjXBRRb7CML7YA5wy8q/JuXzPkbZnGicPZwS/hrPKQC5Bi6GyUl2M/PvQd7bHTU&#10;UtLghObUfVoxKyhRbzWOwMlgOAwjHYXhaJyhYA81i0ONXtVzwOYY4D4yPF6DvVe7q7RQ3+MymYWo&#10;qGKaY+yccm93wty3mwPXERezWTTDMTbMX+pbwwN4YDX06d3mnlnTtbTHWbiC3TSzyZOebm2Dp4bZ&#10;yoOsYsPvee34xhUQO7ZbV2HHHMrRar9Up78BAAD//wMAUEsDBBQABgAIAAAAIQCBF2Jp3QAAAAcB&#10;AAAPAAAAZHJzL2Rvd25yZXYueG1sTI/BTsMwEETvSPyDtUjcqJMSSAhxqgoJCXFAonCAmxMvcUS8&#10;jmy3Tf+e5QTH2VnNvGk2i5vEAUMcPSnIVxkIpN6bkQYF72+PVxWImDQZPXlCBSeMsGnPzxpdG3+k&#10;Vzzs0iA4hGKtFdiU5lrK2Ft0Oq78jMTelw9OJ5ZhkCboI4e7Sa6z7FY6PRI3WD3jg8X+e7d3Cj4+&#10;yzuzrZalegnUnZ4G+5x7q9TlxbK9B5FwSX/P8IvP6NAyU+f3ZKKYWPOSpKC8LkCwXZQ3IDo+5+sC&#10;ZNvI//ztDwAAAP//AwBQSwECLQAUAAYACAAAACEAtoM4kv4AAADhAQAAEwAAAAAAAAAAAAAAAAAA&#10;AAAAW0NvbnRlbnRfVHlwZXNdLnhtbFBLAQItABQABgAIAAAAIQA4/SH/1gAAAJQBAAALAAAAAAAA&#10;AAAAAAAAAC8BAABfcmVscy8ucmVsc1BLAQItABQABgAIAAAAIQAKY2bSrQIAAJwFAAAOAAAAAAAA&#10;AAAAAAAAAC4CAABkcnMvZTJvRG9jLnhtbFBLAQItABQABgAIAAAAIQCBF2Jp3QAAAAcBAAAPAAAA&#10;AAAAAAAAAAAAAAcFAABkcnMvZG93bnJldi54bWxQSwUGAAAAAAQABADzAAAAEQYAAAAA&#10;" adj="12542" fillcolor="#bfbfbf [2412]" strokecolor="black [1600]" strokeweight="1.5pt"/>
                  </w:pict>
                </mc:Fallback>
              </mc:AlternateContent>
            </w:r>
            <w:r w:rsidR="006B09BF" w:rsidRPr="00F62665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2303A" wp14:editId="4FDDB9A7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5715</wp:posOffset>
                      </wp:positionV>
                      <wp:extent cx="1296000" cy="1152000"/>
                      <wp:effectExtent l="0" t="0" r="19050" b="101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7E428" w14:textId="77777777" w:rsidR="00365F91" w:rsidRDefault="00365F91" w:rsidP="006B09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凡例</w:t>
                                  </w:r>
                                </w:p>
                                <w:p w14:paraId="6F18A7B9" w14:textId="77777777" w:rsidR="00365F91" w:rsidRPr="00B21F1D" w:rsidRDefault="00365F91" w:rsidP="006B09B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0" w:lineRule="atLeast"/>
                                    <w:ind w:leftChars="0" w:left="357" w:hanging="35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B21F1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知財部署に所属する方。知財関連の業務が大半を占める方。</w:t>
                                  </w:r>
                                </w:p>
                                <w:p w14:paraId="1FE75234" w14:textId="77777777" w:rsidR="00365F91" w:rsidRPr="00B21F1D" w:rsidRDefault="00365F91" w:rsidP="006B09B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0" w:lineRule="atLeast"/>
                                    <w:ind w:leftChars="0" w:left="357" w:hanging="35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B21F1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知財関連の業務も担当するが、他の業務も行っている方。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230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201.5pt;margin-top:.45pt;width:102.05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EEuQIAAOUFAAAOAAAAZHJzL2Uyb0RvYy54bWysVM1O3DAQvlfqO1i+l2QXgdoVWbQFUVVC&#10;gAoVZ69jkwjH49reTbZHVqr6EH2Fquc+T16kYydZli0Xql6Sseeb8cw3P0fHTaXIUlhXgs7oaC+l&#10;RGgOeanvMvr55uzNW0qcZzpnCrTI6Eo4ejx9/eqoNhMxhgJULixBJ9pNapPRwnszSRLHC1ExtwdG&#10;aFRKsBXzeLR3SW5Zjd4rlYzT9DCpwebGAhfO4e1pp6TT6F9Kwf2llE54ojKKsfn4tfE7D99kesQm&#10;d5aZouR9GOwfoqhYqfHRjatT5hlZ2PIvV1XJLTiQfo9DlYCUJRcxB8xmlO5kc10wI2IuSI4zG5rc&#10;/3PLL5ZXlpQ51u6AEs0qrFG7/tY+/Gwffrfr76Rd/2jX6/bhF54JYpCw2rgJ2l0btPTNe2jQeLh3&#10;eBl4aKStwh8zJKhH6lcbukXjCQ9G43eHaYoqjrrR6ADrGQuSPJob6/wHARUJQkYt1jPSzJbnzmMo&#10;CB0g4TUHqszPSqXiIfSQOFGWLBlWX/kYJFo8QSlN6owe7h+k0fETXXC9sZ8rxu9DmrseAuqUuaJ7&#10;JkepRykdwhCxC/twA3UdRVHyKyUCRulPQmIVIlPPxM44F3oTf0QHlMRMX2LY4x+jeolxlwdaxJdB&#10;+41xVWqwHXtPKc/vB8plh0fytvIOom/mTdd+QwfNIV9hY1noZtUZflYiw+fM+StmcTixYXDh+Ev8&#10;SAVYPOglSgqwX5+7D3icGdRSUuOwZ9R9WTArKFEfNU7TfteHfvtgtw/z7YNeVCeAHTXC1WZ4FDEm&#10;69UgSgvVLe6lWXgVVUxzfDujfhBPfLeCcK9xMZtFEO4Dw/y5vjY8uA4sh866aW6ZNX3/exydCxjW&#10;ApvsjEGHDZYaZgsPsowzEnjuWO35x10S27jfe2FZbZ8j6nE7T/8AAAD//wMAUEsDBBQABgAIAAAA&#10;IQDSwQOZ3gAAAAgBAAAPAAAAZHJzL2Rvd25yZXYueG1sTI/BTsMwEETvSPyDtUjcqN0WSghxKkDK&#10;jQNNgbMbb5Oo8TqN3TTw9SwnOI5mNPMmW0+uEyMOofWkYT5TIJAqb1uqNbxvi5sERIiGrOk8oYYv&#10;DLDOLy8yk1p/pg2OZawFl1BIjYYmxj6VMlQNOhNmvkdib+8HZyLLoZZ2MGcud51cKLWSzrTEC43p&#10;8aXB6lCenIbv7bH8OOxf74q34hOfj4Udx8RqfX01PT2CiDjFvzD84jM65My08yeyQXQabtWSv0QN&#10;DyDYXqn7OYgd55LFEmSeyf8H8h8AAAD//wMAUEsBAi0AFAAGAAgAAAAhALaDOJL+AAAA4QEAABMA&#10;AAAAAAAAAAAAAAAAAAAAAFtDb250ZW50X1R5cGVzXS54bWxQSwECLQAUAAYACAAAACEAOP0h/9YA&#10;AACUAQAACwAAAAAAAAAAAAAAAAAvAQAAX3JlbHMvLnJlbHNQSwECLQAUAAYACAAAACEA0ehxBLkC&#10;AADlBQAADgAAAAAAAAAAAAAAAAAuAgAAZHJzL2Uyb0RvYy54bWxQSwECLQAUAAYACAAAACEA0sED&#10;md4AAAAIAQAADwAAAAAAAAAAAAAAAAATBQAAZHJzL2Rvd25yZXYueG1sUEsFBgAAAAAEAAQA8wAA&#10;AB4GAAAAAA==&#10;" fillcolor="white [3201]" strokeweight=".5pt">
                      <v:stroke dashstyle="dash"/>
                      <v:textbox inset="1mm,1mm,1mm,1mm">
                        <w:txbxContent>
                          <w:p w14:paraId="4597E428" w14:textId="77777777" w:rsidR="00365F91" w:rsidRDefault="00365F91" w:rsidP="006B09B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凡例</w:t>
                            </w:r>
                          </w:p>
                          <w:p w14:paraId="6F18A7B9" w14:textId="77777777" w:rsidR="00365F91" w:rsidRPr="00B21F1D" w:rsidRDefault="00365F91" w:rsidP="006B09B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sz w:val="22"/>
                              </w:rPr>
                            </w:pPr>
                            <w:r w:rsidRPr="00B21F1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知財部署に所属する方。知財関連の業務が大半を占める方。</w:t>
                            </w:r>
                          </w:p>
                          <w:p w14:paraId="1FE75234" w14:textId="77777777" w:rsidR="00365F91" w:rsidRPr="00B21F1D" w:rsidRDefault="00365F91" w:rsidP="006B09B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sz w:val="22"/>
                              </w:rPr>
                            </w:pPr>
                            <w:r w:rsidRPr="00B21F1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知財関連の業務も担当するが、他の業務も行っている方。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09BF" w:rsidRPr="00F62665" w14:paraId="5E92B0AB" w14:textId="77777777" w:rsidTr="0010535A">
        <w:trPr>
          <w:trHeight w:val="397"/>
        </w:trPr>
        <w:tc>
          <w:tcPr>
            <w:tcW w:w="4111" w:type="dxa"/>
            <w:vMerge w:val="restart"/>
            <w:tcBorders>
              <w:right w:val="single" w:sz="18" w:space="0" w:color="auto"/>
            </w:tcBorders>
            <w:vAlign w:val="center"/>
          </w:tcPr>
          <w:p w14:paraId="2F208FD6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担当者がいる　（経営者は除く）</w:t>
            </w:r>
          </w:p>
        </w:tc>
        <w:tc>
          <w:tcPr>
            <w:tcW w:w="709" w:type="dxa"/>
            <w:vMerge w:val="restar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F3AE2B5" w14:textId="77777777" w:rsidR="006B09BF" w:rsidRPr="00F62665" w:rsidRDefault="006B09BF" w:rsidP="0010535A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6117E4B0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CAD10D9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①専任担当者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  <w:shd w:val="clear" w:color="auto" w:fill="FDE9D9" w:themeFill="accent6" w:themeFillTint="33"/>
            <w:vAlign w:val="center"/>
          </w:tcPr>
          <w:p w14:paraId="466C37AA" w14:textId="77777777" w:rsidR="006B09BF" w:rsidRPr="00F62665" w:rsidRDefault="006B09BF" w:rsidP="00365F91">
            <w:pPr>
              <w:tabs>
                <w:tab w:val="left" w:pos="709"/>
              </w:tabs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0A03EB6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026FFD83" w14:textId="77777777" w:rsidTr="0010535A">
        <w:trPr>
          <w:trHeight w:val="397"/>
        </w:trPr>
        <w:tc>
          <w:tcPr>
            <w:tcW w:w="4111" w:type="dxa"/>
            <w:vMerge/>
            <w:tcBorders>
              <w:right w:val="single" w:sz="18" w:space="0" w:color="auto"/>
            </w:tcBorders>
            <w:vAlign w:val="center"/>
          </w:tcPr>
          <w:p w14:paraId="3C90872F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9EE19B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5D41AE61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BCBAC7C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②兼任担当者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vAlign w:val="center"/>
          </w:tcPr>
          <w:p w14:paraId="0FA4E472" w14:textId="77777777" w:rsidR="006B09BF" w:rsidRPr="00F62665" w:rsidRDefault="006B09BF" w:rsidP="00365F91">
            <w:pPr>
              <w:tabs>
                <w:tab w:val="left" w:pos="709"/>
              </w:tabs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3DCA342" w14:textId="77777777" w:rsidR="006B09BF" w:rsidRPr="00F62665" w:rsidRDefault="006B09BF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D5D3899" w14:textId="6D518B52" w:rsidR="006B09BF" w:rsidRDefault="006B09BF" w:rsidP="00103337">
      <w:pPr>
        <w:spacing w:line="300" w:lineRule="exact"/>
        <w:rPr>
          <w:rFonts w:asciiTheme="majorEastAsia" w:eastAsiaTheme="majorEastAsia" w:hAnsiTheme="majorEastAsia"/>
          <w:b/>
          <w:color w:val="auto"/>
          <w:sz w:val="22"/>
        </w:rPr>
      </w:pPr>
    </w:p>
    <w:p w14:paraId="58E7ED5F" w14:textId="3DFB5414" w:rsidR="0020630B" w:rsidRPr="00F62665" w:rsidRDefault="008E198F" w:rsidP="0020630B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 xml:space="preserve">問２　</w:t>
      </w:r>
      <w:r w:rsidR="0020630B" w:rsidRPr="00F62665">
        <w:rPr>
          <w:rFonts w:asciiTheme="majorEastAsia" w:eastAsiaTheme="majorEastAsia" w:hAnsiTheme="majorEastAsia" w:hint="eastAsia"/>
          <w:color w:val="auto"/>
          <w:sz w:val="22"/>
        </w:rPr>
        <w:t>知的財産に対する、経営層の意識について、あてはまるものに○を付けてください。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"/>
      </w:tblGrid>
      <w:tr w:rsidR="0020630B" w:rsidRPr="00F62665" w14:paraId="2199BF15" w14:textId="77777777" w:rsidTr="00365F91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48A4647" w14:textId="77777777" w:rsidR="0020630B" w:rsidRPr="00F62665" w:rsidRDefault="0020630B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知的財産の創出・活用に関与している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B6F9CB" w14:textId="77777777" w:rsidR="0020630B" w:rsidRPr="00F62665" w:rsidRDefault="0020630B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F62665" w14:paraId="2F77DCB2" w14:textId="77777777" w:rsidTr="00365F91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2445668" w14:textId="77777777" w:rsidR="0020630B" w:rsidRPr="00F62665" w:rsidRDefault="0020630B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知的財産を創出・活用する意識はある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B39C17" w14:textId="77777777" w:rsidR="0020630B" w:rsidRPr="00F62665" w:rsidRDefault="0020630B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F62665" w14:paraId="2C3B2A2A" w14:textId="77777777" w:rsidTr="00365F91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45A774D" w14:textId="77777777" w:rsidR="0020630B" w:rsidRPr="00F62665" w:rsidRDefault="0020630B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知的財産の創出・活用への関心は低い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9F8842" w14:textId="77777777" w:rsidR="0020630B" w:rsidRPr="00F62665" w:rsidRDefault="0020630B" w:rsidP="00365F9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74CD4D18" w14:textId="77777777" w:rsidR="0020630B" w:rsidRDefault="0020630B" w:rsidP="00103337">
      <w:pPr>
        <w:tabs>
          <w:tab w:val="left" w:pos="709"/>
        </w:tabs>
        <w:spacing w:line="300" w:lineRule="exact"/>
        <w:rPr>
          <w:rFonts w:asciiTheme="majorEastAsia" w:eastAsiaTheme="majorEastAsia" w:hAnsiTheme="majorEastAsia"/>
          <w:b/>
          <w:color w:val="auto"/>
          <w:sz w:val="22"/>
        </w:rPr>
      </w:pPr>
    </w:p>
    <w:p w14:paraId="031388A2" w14:textId="68522B0A" w:rsidR="0020630B" w:rsidRPr="00F62665" w:rsidRDefault="008E198F" w:rsidP="0020630B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 xml:space="preserve">問３　</w:t>
      </w:r>
      <w:r w:rsidR="0020630B" w:rsidRPr="00F62665">
        <w:rPr>
          <w:rFonts w:asciiTheme="majorEastAsia" w:eastAsiaTheme="majorEastAsia" w:hAnsiTheme="majorEastAsia" w:hint="eastAsia"/>
          <w:color w:val="auto"/>
          <w:sz w:val="22"/>
        </w:rPr>
        <w:t>経営における知的財産の位置づけについて、あてはまるもの全てに○を付けてください。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276"/>
      </w:tblGrid>
      <w:tr w:rsidR="0020630B" w:rsidRPr="00F62665" w14:paraId="5A631CF5" w14:textId="77777777" w:rsidTr="0010535A">
        <w:tc>
          <w:tcPr>
            <w:tcW w:w="7371" w:type="dxa"/>
            <w:tcBorders>
              <w:right w:val="single" w:sz="18" w:space="0" w:color="auto"/>
            </w:tcBorders>
          </w:tcPr>
          <w:p w14:paraId="1F6D6C85" w14:textId="73B0610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1.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経営戦略・事業戦略にて位置づけ・言及がある</w:t>
            </w:r>
            <w:r w:rsidR="001961FD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（方針・目標・計画など）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E8F09A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5DC5664B" w14:textId="77777777" w:rsidTr="0010535A">
        <w:tc>
          <w:tcPr>
            <w:tcW w:w="7371" w:type="dxa"/>
            <w:tcBorders>
              <w:right w:val="single" w:sz="18" w:space="0" w:color="auto"/>
            </w:tcBorders>
          </w:tcPr>
          <w:p w14:paraId="275ADB1E" w14:textId="146FFB4E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技術開発戦略にて位置づけ・言及がある</w:t>
            </w:r>
            <w:r w:rsidR="001961FD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（方針・目標・計画など）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394C7E4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633CFF40" w14:textId="77777777" w:rsidTr="0010535A">
        <w:tc>
          <w:tcPr>
            <w:tcW w:w="7371" w:type="dxa"/>
            <w:tcBorders>
              <w:right w:val="single" w:sz="18" w:space="0" w:color="auto"/>
            </w:tcBorders>
          </w:tcPr>
          <w:p w14:paraId="78F23DBC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3.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知財に関する戦略、計画を別途準備している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037441F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0498A5F8" w14:textId="77777777" w:rsidTr="0010535A">
        <w:tc>
          <w:tcPr>
            <w:tcW w:w="7371" w:type="dxa"/>
            <w:tcBorders>
              <w:bottom w:val="double" w:sz="4" w:space="0" w:color="auto"/>
              <w:right w:val="single" w:sz="18" w:space="0" w:color="auto"/>
            </w:tcBorders>
          </w:tcPr>
          <w:p w14:paraId="3619179D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. その他（　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 xml:space="preserve">　　　　　　　　　　　　　　　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　　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ABB055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1F5E41E6" w14:textId="77777777" w:rsidTr="0010535A">
        <w:tc>
          <w:tcPr>
            <w:tcW w:w="7371" w:type="dxa"/>
            <w:tcBorders>
              <w:top w:val="double" w:sz="4" w:space="0" w:color="auto"/>
              <w:right w:val="single" w:sz="18" w:space="0" w:color="auto"/>
            </w:tcBorders>
          </w:tcPr>
          <w:p w14:paraId="6F23BC96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特に位置づけはない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906A7C0" w14:textId="77777777" w:rsidR="0020630B" w:rsidRPr="00F62665" w:rsidRDefault="0020630B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</w:tbl>
    <w:p w14:paraId="160BAC91" w14:textId="77777777" w:rsidR="0020630B" w:rsidRPr="00F62665" w:rsidRDefault="0020630B" w:rsidP="00103337">
      <w:pPr>
        <w:spacing w:line="300" w:lineRule="exact"/>
        <w:rPr>
          <w:rFonts w:asciiTheme="majorEastAsia" w:eastAsiaTheme="majorEastAsia" w:hAnsiTheme="majorEastAsia"/>
          <w:b/>
          <w:color w:val="auto"/>
          <w:sz w:val="22"/>
        </w:rPr>
      </w:pPr>
    </w:p>
    <w:p w14:paraId="6C77BA34" w14:textId="046A3ABA" w:rsidR="006B09BF" w:rsidRPr="008E198F" w:rsidRDefault="008E198F" w:rsidP="008E198F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問４　</w:t>
      </w:r>
      <w:r w:rsidR="006B09BF" w:rsidRPr="008E198F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貴社で実施</w:t>
      </w:r>
      <w:r w:rsidR="00F532C7">
        <w:rPr>
          <w:rFonts w:asciiTheme="majorEastAsia" w:eastAsiaTheme="majorEastAsia" w:hAnsiTheme="majorEastAsia" w:hint="eastAsia"/>
          <w:color w:val="auto"/>
          <w:sz w:val="22"/>
          <w:szCs w:val="22"/>
        </w:rPr>
        <w:t>し</w:t>
      </w:r>
      <w:r w:rsidR="006B09BF" w:rsidRPr="008E198F">
        <w:rPr>
          <w:rFonts w:asciiTheme="majorEastAsia" w:eastAsiaTheme="majorEastAsia" w:hAnsiTheme="majorEastAsia"/>
          <w:color w:val="auto"/>
          <w:sz w:val="22"/>
          <w:szCs w:val="22"/>
        </w:rPr>
        <w:t>ている</w:t>
      </w:r>
      <w:r w:rsidR="006B09BF" w:rsidRPr="008E198F">
        <w:rPr>
          <w:rFonts w:asciiTheme="majorEastAsia" w:eastAsiaTheme="majorEastAsia" w:hAnsiTheme="majorEastAsia" w:hint="eastAsia"/>
          <w:color w:val="auto"/>
          <w:sz w:val="22"/>
          <w:szCs w:val="22"/>
        </w:rPr>
        <w:t>「</w:t>
      </w:r>
      <w:r w:rsidR="006B09BF" w:rsidRPr="008E198F">
        <w:rPr>
          <w:rFonts w:asciiTheme="majorEastAsia" w:eastAsiaTheme="majorEastAsia" w:hAnsiTheme="majorEastAsia"/>
          <w:color w:val="auto"/>
          <w:sz w:val="22"/>
          <w:szCs w:val="22"/>
        </w:rPr>
        <w:t>知的財産</w:t>
      </w:r>
      <w:r w:rsidR="00F532C7">
        <w:rPr>
          <w:rFonts w:asciiTheme="majorEastAsia" w:eastAsiaTheme="majorEastAsia" w:hAnsiTheme="majorEastAsia" w:hint="eastAsia"/>
          <w:color w:val="auto"/>
          <w:sz w:val="22"/>
          <w:szCs w:val="22"/>
        </w:rPr>
        <w:t>に関する</w:t>
      </w:r>
      <w:r w:rsidR="006B09BF" w:rsidRPr="008E198F">
        <w:rPr>
          <w:rFonts w:asciiTheme="majorEastAsia" w:eastAsiaTheme="majorEastAsia" w:hAnsiTheme="majorEastAsia" w:hint="eastAsia"/>
          <w:color w:val="auto"/>
          <w:sz w:val="22"/>
          <w:szCs w:val="22"/>
        </w:rPr>
        <w:t>取組」として、</w:t>
      </w:r>
      <w:r w:rsidR="00F532C7">
        <w:rPr>
          <w:rFonts w:asciiTheme="majorEastAsia" w:eastAsiaTheme="majorEastAsia" w:hAnsiTheme="majorEastAsia" w:hint="eastAsia"/>
          <w:color w:val="auto"/>
          <w:sz w:val="22"/>
          <w:szCs w:val="22"/>
        </w:rPr>
        <w:t>実施している</w:t>
      </w:r>
      <w:r w:rsidR="006B09BF" w:rsidRPr="008E198F">
        <w:rPr>
          <w:rFonts w:asciiTheme="majorEastAsia" w:eastAsiaTheme="majorEastAsia" w:hAnsiTheme="majorEastAsia" w:hint="eastAsia"/>
          <w:color w:val="auto"/>
          <w:sz w:val="22"/>
          <w:szCs w:val="22"/>
        </w:rPr>
        <w:t>もの全てに</w:t>
      </w:r>
      <w:r w:rsidR="006B09BF" w:rsidRPr="008E198F">
        <w:rPr>
          <w:rFonts w:asciiTheme="majorEastAsia" w:eastAsiaTheme="majorEastAsia" w:hAnsiTheme="majorEastAsia"/>
          <w:color w:val="auto"/>
          <w:sz w:val="22"/>
          <w:szCs w:val="22"/>
        </w:rPr>
        <w:t>○を付けてください。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678"/>
        <w:gridCol w:w="567"/>
        <w:gridCol w:w="5103"/>
        <w:gridCol w:w="567"/>
      </w:tblGrid>
      <w:tr w:rsidR="006B09BF" w:rsidRPr="00F62665" w14:paraId="3C001119" w14:textId="77777777" w:rsidTr="007D59E6"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482F536D" w14:textId="34A0BC11" w:rsidR="006B09BF" w:rsidRPr="00F62665" w:rsidRDefault="002C4D3D" w:rsidP="0010535A">
            <w:pPr>
              <w:spacing w:line="300" w:lineRule="exact"/>
              <w:ind w:left="314" w:hangingChars="150" w:hanging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アイデアや知財の創出を促進する、</w:t>
            </w:r>
            <w:r w:rsidRPr="002C4D3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社内への啓発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活動</w:t>
            </w:r>
            <w:r w:rsidRPr="002C4D3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(セミナー、勉強会等)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A06439" w14:textId="77777777" w:rsidR="006B09BF" w:rsidRPr="00F62665" w:rsidRDefault="006B09BF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1C090" w14:textId="506F4C01" w:rsidR="006B09BF" w:rsidRPr="00F62665" w:rsidRDefault="00810D17" w:rsidP="0010535A">
            <w:pPr>
              <w:spacing w:line="300" w:lineRule="exact"/>
              <w:ind w:left="418" w:hangingChars="200" w:hanging="418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</w:t>
            </w:r>
            <w:r w:rsidR="009F75C8"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9F75C8" w:rsidRPr="00FA616F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J-PlatPat</w:t>
            </w:r>
            <w:r w:rsidR="0010535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等</w:t>
            </w:r>
            <w:r w:rsidR="009F75C8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を利用した、既存のアイデア・知的財産</w:t>
            </w:r>
            <w:r w:rsidR="009F75C8"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権</w:t>
            </w:r>
            <w:r w:rsidR="009F75C8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（技術・デザイン・</w:t>
            </w:r>
            <w:r w:rsidR="000E41F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商品名</w:t>
            </w:r>
            <w:r w:rsidR="009F75C8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等）</w:t>
            </w:r>
            <w:r w:rsidR="009F75C8"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の調査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B536B1" w14:textId="77777777" w:rsidR="006B09BF" w:rsidRPr="00F62665" w:rsidRDefault="006B09BF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4E699B" w:rsidRPr="00F62665" w14:paraId="0C254675" w14:textId="77777777" w:rsidTr="004E699B">
        <w:trPr>
          <w:trHeight w:val="197"/>
        </w:trPr>
        <w:tc>
          <w:tcPr>
            <w:tcW w:w="4678" w:type="dxa"/>
            <w:vMerge w:val="restart"/>
            <w:tcBorders>
              <w:right w:val="single" w:sz="18" w:space="0" w:color="auto"/>
            </w:tcBorders>
            <w:vAlign w:val="center"/>
          </w:tcPr>
          <w:p w14:paraId="21F9A034" w14:textId="0165D3E9" w:rsidR="004E699B" w:rsidRPr="00F62665" w:rsidRDefault="004E699B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Off-JT（社外セミナー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、Web講座、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等）での</w:t>
            </w:r>
          </w:p>
          <w:p w14:paraId="7BEBDA17" w14:textId="0083BA05" w:rsidR="004E699B" w:rsidRDefault="004E699B" w:rsidP="0010535A">
            <w:pPr>
              <w:spacing w:line="300" w:lineRule="exact"/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発明・創造スキルに関する教育の実施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1AAD7A" w14:textId="77777777" w:rsidR="004E699B" w:rsidRPr="00F62665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B25CE" w14:textId="28457717" w:rsidR="004E699B" w:rsidRPr="00F62665" w:rsidRDefault="004E699B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4F4F9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技術や営業のノウハウのマニュアル化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CAF4CE2" w14:textId="134216A3" w:rsidR="004E699B" w:rsidRPr="00F62665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4E699B" w:rsidRPr="00F62665" w14:paraId="6DA7D648" w14:textId="77777777" w:rsidTr="004E699B">
        <w:trPr>
          <w:trHeight w:val="85"/>
        </w:trPr>
        <w:tc>
          <w:tcPr>
            <w:tcW w:w="4678" w:type="dxa"/>
            <w:vMerge/>
            <w:tcBorders>
              <w:right w:val="single" w:sz="18" w:space="0" w:color="auto"/>
            </w:tcBorders>
            <w:vAlign w:val="center"/>
          </w:tcPr>
          <w:p w14:paraId="7570D611" w14:textId="77777777" w:rsidR="004E699B" w:rsidRPr="00F62665" w:rsidRDefault="004E699B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D150FA" w14:textId="77777777" w:rsidR="004E699B" w:rsidRPr="00F62665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456BB7" w14:textId="07EA7F1F" w:rsidR="004E699B" w:rsidRDefault="004E699B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12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営業秘密（ノウハウ等）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管理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ルールを制定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D1C319A" w14:textId="7D872939" w:rsidR="004E699B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4E699B" w:rsidRPr="00F62665" w14:paraId="4F57442F" w14:textId="77777777" w:rsidTr="004E699B">
        <w:trPr>
          <w:trHeight w:val="65"/>
        </w:trPr>
        <w:tc>
          <w:tcPr>
            <w:tcW w:w="4678" w:type="dxa"/>
            <w:vMerge w:val="restart"/>
            <w:tcBorders>
              <w:right w:val="single" w:sz="18" w:space="0" w:color="auto"/>
            </w:tcBorders>
            <w:vAlign w:val="center"/>
          </w:tcPr>
          <w:p w14:paraId="5C769BF5" w14:textId="508131AD" w:rsidR="004E699B" w:rsidRDefault="004E699B" w:rsidP="0010535A">
            <w:pPr>
              <w:spacing w:line="300" w:lineRule="exact"/>
              <w:ind w:left="209" w:hangingChars="100" w:hanging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知財の創出・活用に繋がる資格取得の推奨（例：知財管理技能士）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49EF21" w14:textId="77777777" w:rsidR="004E699B" w:rsidRPr="00F62665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3C029D" w14:textId="7FFA2045" w:rsidR="004E699B" w:rsidRPr="00F62665" w:rsidRDefault="004E699B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13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ロゴや商標</w:t>
            </w:r>
            <w:r w:rsidRPr="004F4F9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運用ルールを制定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95C272A" w14:textId="7BD3965A" w:rsidR="004E699B" w:rsidRPr="00F62665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4E699B" w:rsidRPr="00F62665" w14:paraId="0AB8E613" w14:textId="77777777" w:rsidTr="004E699B">
        <w:trPr>
          <w:trHeight w:val="85"/>
        </w:trPr>
        <w:tc>
          <w:tcPr>
            <w:tcW w:w="4678" w:type="dxa"/>
            <w:vMerge/>
            <w:tcBorders>
              <w:right w:val="single" w:sz="18" w:space="0" w:color="auto"/>
            </w:tcBorders>
            <w:vAlign w:val="center"/>
          </w:tcPr>
          <w:p w14:paraId="1168934D" w14:textId="77777777" w:rsidR="004E699B" w:rsidRDefault="004E699B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3E7ACD6" w14:textId="77777777" w:rsidR="004E699B" w:rsidRPr="00F62665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FE43B" w14:textId="332D8BD4" w:rsidR="004E699B" w:rsidRPr="00F62665" w:rsidRDefault="004E699B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14</w:t>
            </w:r>
            <w:r w:rsidRPr="002961F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2961F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知財の帰属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ルール</w:t>
            </w:r>
            <w:r w:rsidRPr="002961F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(職務発明規定)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を制定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DE92F8" w14:textId="73C78E6D" w:rsidR="004E699B" w:rsidRPr="00F62665" w:rsidRDefault="004E699B" w:rsidP="004E699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76B51" w:rsidRPr="00F62665" w14:paraId="33D83129" w14:textId="77777777" w:rsidTr="007D59E6">
        <w:trPr>
          <w:trHeight w:val="219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0A60DDE6" w14:textId="2DCD8AEB" w:rsidR="00A76B51" w:rsidRPr="00F62665" w:rsidRDefault="00810D17" w:rsidP="0010535A">
            <w:pPr>
              <w:spacing w:line="300" w:lineRule="exact"/>
              <w:ind w:left="314" w:hangingChars="150" w:hanging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="00A76B51"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A76B5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職務</w:t>
            </w:r>
            <w:r w:rsidR="0078249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分掌</w:t>
            </w:r>
            <w:r w:rsidR="00A76B5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、個人目標設定、役職名・肩書名、などを工夫し、アイデアや知財の創出を促進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12D6EA3" w14:textId="77777777" w:rsidR="00A76B51" w:rsidRPr="00F62665" w:rsidRDefault="00A76B51" w:rsidP="00A76B5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E015EF" w14:textId="441B01C1" w:rsidR="00810D17" w:rsidRPr="0010535A" w:rsidRDefault="00810D17" w:rsidP="0010535A">
            <w:pPr>
              <w:spacing w:line="300" w:lineRule="exact"/>
              <w:ind w:left="418" w:hangingChars="200" w:hanging="418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10535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15</w:t>
            </w:r>
            <w:r w:rsidR="00BC7AC0" w:rsidRPr="0010535A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BC7AC0" w:rsidRPr="0010535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共同開発・開発委託・製造委託</w:t>
            </w:r>
            <w:r w:rsidRPr="0010535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において</w:t>
            </w:r>
            <w:r w:rsidR="00BC7AC0" w:rsidRPr="0010535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、</w:t>
            </w:r>
          </w:p>
          <w:p w14:paraId="06FA31E5" w14:textId="6F9B1E23" w:rsidR="00A76B51" w:rsidRPr="00F62665" w:rsidRDefault="00BC7AC0" w:rsidP="0010535A">
            <w:pPr>
              <w:spacing w:line="300" w:lineRule="exact"/>
              <w:ind w:leftChars="200" w:left="458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10535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自社知財の流出に注意して契約を締結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758C707" w14:textId="77777777" w:rsidR="00A76B51" w:rsidRPr="00F62665" w:rsidRDefault="00A76B51" w:rsidP="00A76B5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76B51" w:rsidRPr="00F62665" w14:paraId="596F65CB" w14:textId="77777777" w:rsidTr="007D59E6">
        <w:trPr>
          <w:trHeight w:val="219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55CB37CC" w14:textId="7B06CD4E" w:rsidR="00A76B51" w:rsidRDefault="00810D17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="00A76B51"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A76B5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アイデアや</w:t>
            </w:r>
            <w:r w:rsidR="00A76B51"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</w:t>
            </w:r>
            <w:r w:rsidR="00A76B5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の</w:t>
            </w:r>
            <w:r w:rsidR="00A76B51"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提案書式の整備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28787B" w14:textId="77777777" w:rsidR="00A76B51" w:rsidRPr="00F62665" w:rsidRDefault="00A76B51" w:rsidP="00A76B5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2EBB0" w14:textId="4BFAB1EC" w:rsidR="00A76B51" w:rsidRDefault="00810D17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16</w:t>
            </w:r>
            <w:r w:rsidR="00BC7AC0" w:rsidRPr="00F5710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="00BC7AC0" w:rsidRPr="00F5710C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="00BC7AC0" w:rsidRPr="00F5710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秘密保持に関する文書を適宜締結（NDA等）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4389316" w14:textId="77777777" w:rsidR="00A76B51" w:rsidRPr="00F62665" w:rsidRDefault="00A76B51" w:rsidP="00A76B5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810D17" w:rsidRPr="00F62665" w14:paraId="628600D6" w14:textId="77777777" w:rsidTr="004E699B">
        <w:trPr>
          <w:trHeight w:val="219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699CBC07" w14:textId="0DE573F1" w:rsidR="00810D17" w:rsidRPr="00F62665" w:rsidRDefault="00810D17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アイデア数や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出願数等の数値目標</w:t>
            </w:r>
            <w:r w:rsidR="001F277F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を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設定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E6517A" w14:textId="77777777" w:rsidR="00810D17" w:rsidRPr="00F62665" w:rsidRDefault="00810D17" w:rsidP="00A76B5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A02B64" w14:textId="157F9C3B" w:rsidR="00810D17" w:rsidRPr="00F62665" w:rsidRDefault="00810D17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模倣や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侵害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に対する注意・監視を実施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84CBA9" w14:textId="1B1C8828" w:rsidR="00810D17" w:rsidRPr="00F62665" w:rsidRDefault="00810D17" w:rsidP="00A76B5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810D17" w:rsidRPr="00F62665" w14:paraId="7F7877C4" w14:textId="77777777" w:rsidTr="004E699B"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49DB07E7" w14:textId="4E226D32" w:rsidR="00810D17" w:rsidRPr="00F62665" w:rsidRDefault="00810D17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アイデア（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発明・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改善）を社内共有する機会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CB13EA" w14:textId="77777777" w:rsidR="00810D17" w:rsidRPr="00F62665" w:rsidRDefault="00810D17" w:rsidP="00810D17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AAD0E4" w14:textId="5C0287AA" w:rsidR="00810D17" w:rsidRPr="00F62665" w:rsidRDefault="00810D17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18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模倣や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侵害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に対する対抗措置を事前想定</w:t>
            </w:r>
            <w:r w:rsidR="00785EB8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済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FDAA3B" w14:textId="2F60124D" w:rsidR="00810D17" w:rsidRPr="00F62665" w:rsidRDefault="00810D17" w:rsidP="00810D17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85EB8" w:rsidRPr="00F62665" w14:paraId="0DBEC1F6" w14:textId="77777777" w:rsidTr="004E699B"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103C8E6D" w14:textId="7CA27638" w:rsidR="00785EB8" w:rsidRPr="00F62665" w:rsidRDefault="00785EB8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アイデア創出・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知財創出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への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表彰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・報償制度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E30B7DF" w14:textId="77777777" w:rsidR="00785EB8" w:rsidRPr="00F62665" w:rsidRDefault="00785EB8" w:rsidP="00810D17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0678F6" w14:textId="54680DA7" w:rsidR="00D85D9D" w:rsidRPr="00F62665" w:rsidRDefault="00785EB8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9.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</w:t>
            </w:r>
            <w:r w:rsidR="007D59E6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HP等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で</w:t>
            </w:r>
            <w:r w:rsidR="007D59E6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知財が権利登録済みであることを明示中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AA63AC" w14:textId="302D5444" w:rsidR="00785EB8" w:rsidRPr="00F62665" w:rsidRDefault="00785EB8" w:rsidP="00810D17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85EB8" w:rsidRPr="00F62665" w14:paraId="66A6968E" w14:textId="77777777" w:rsidTr="004E699B">
        <w:trPr>
          <w:trHeight w:val="85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6A23B33C" w14:textId="1DE0E2F1" w:rsidR="00785EB8" w:rsidRPr="00F62665" w:rsidRDefault="00785EB8" w:rsidP="0010535A">
            <w:pPr>
              <w:spacing w:line="300" w:lineRule="exact"/>
              <w:ind w:left="314" w:hangingChars="150" w:hanging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社外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人材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も活用した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アイデア創造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（共同開発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、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ロゴ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・包装・HPデザイン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外注、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9FFFD3" w14:textId="77777777" w:rsidR="00785EB8" w:rsidRPr="00F62665" w:rsidRDefault="00785EB8" w:rsidP="00785EB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23691" w14:textId="77777777" w:rsidR="00785EB8" w:rsidRDefault="00785EB8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20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 その他</w:t>
            </w:r>
          </w:p>
          <w:p w14:paraId="7914DB48" w14:textId="79E1239F" w:rsidR="00785EB8" w:rsidRPr="00F62665" w:rsidRDefault="00785EB8" w:rsidP="0010535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 xml:space="preserve">　 </w:t>
            </w:r>
            <w:r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   </w:t>
            </w:r>
            <w:r w:rsidRPr="00DE5D60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</w:t>
            </w:r>
            <w:r w:rsidRPr="00DE5D60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2EEF7F" w14:textId="43D26260" w:rsidR="00785EB8" w:rsidRPr="00F62665" w:rsidRDefault="00785EB8" w:rsidP="00785EB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7DBE7534" w14:textId="77777777" w:rsidR="00A45992" w:rsidRPr="00A45992" w:rsidRDefault="00A45992" w:rsidP="00A45992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</w:p>
    <w:p w14:paraId="00AA8371" w14:textId="1D2D043A" w:rsidR="006B09BF" w:rsidRPr="008E198F" w:rsidRDefault="008E198F" w:rsidP="008E198F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問</w:t>
      </w:r>
      <w:r w:rsidR="00182ACC">
        <w:rPr>
          <w:rFonts w:asciiTheme="majorEastAsia" w:eastAsiaTheme="majorEastAsia" w:hAnsiTheme="majorEastAsia" w:hint="eastAsia"/>
          <w:color w:val="auto"/>
          <w:sz w:val="22"/>
        </w:rPr>
        <w:t>５</w:t>
      </w:r>
      <w:r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6B09BF" w:rsidRPr="008E198F">
        <w:rPr>
          <w:rFonts w:asciiTheme="majorEastAsia" w:eastAsiaTheme="majorEastAsia" w:hAnsiTheme="majorEastAsia" w:hint="eastAsia"/>
          <w:color w:val="auto"/>
          <w:sz w:val="22"/>
        </w:rPr>
        <w:t>貴社で活用の経験がある、「</w:t>
      </w:r>
      <w:r w:rsidR="006B09BF" w:rsidRPr="008E198F">
        <w:rPr>
          <w:rFonts w:asciiTheme="majorEastAsia" w:eastAsiaTheme="majorEastAsia" w:hAnsiTheme="majorEastAsia"/>
          <w:color w:val="auto"/>
          <w:sz w:val="22"/>
        </w:rPr>
        <w:t>知的財産に関する外部</w:t>
      </w:r>
      <w:r w:rsidR="006B09BF" w:rsidRPr="008E198F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6B09BF" w:rsidRPr="008E198F">
        <w:rPr>
          <w:rFonts w:asciiTheme="majorEastAsia" w:eastAsiaTheme="majorEastAsia" w:hAnsiTheme="majorEastAsia"/>
          <w:color w:val="auto"/>
          <w:sz w:val="22"/>
        </w:rPr>
        <w:t>専門家</w:t>
      </w:r>
      <w:r w:rsidR="006B09BF" w:rsidRPr="008E198F">
        <w:rPr>
          <w:rFonts w:asciiTheme="majorEastAsia" w:eastAsiaTheme="majorEastAsia" w:hAnsiTheme="majorEastAsia" w:hint="eastAsia"/>
          <w:color w:val="auto"/>
          <w:sz w:val="22"/>
        </w:rPr>
        <w:t>（知財専門家）」</w:t>
      </w:r>
      <w:r w:rsidR="006B09BF" w:rsidRPr="008E198F">
        <w:rPr>
          <w:rFonts w:asciiTheme="majorEastAsia" w:eastAsiaTheme="majorEastAsia" w:hAnsiTheme="majorEastAsia"/>
          <w:color w:val="auto"/>
          <w:sz w:val="22"/>
        </w:rPr>
        <w:t>について、</w:t>
      </w:r>
    </w:p>
    <w:p w14:paraId="6423CA19" w14:textId="4B7CED3A" w:rsidR="00A45992" w:rsidRPr="00A45992" w:rsidRDefault="00E47F29" w:rsidP="0010535A">
      <w:pPr>
        <w:tabs>
          <w:tab w:val="left" w:pos="709"/>
        </w:tabs>
        <w:spacing w:line="300" w:lineRule="exact"/>
        <w:ind w:firstLineChars="337" w:firstLine="705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該当する</w:t>
      </w:r>
      <w:r w:rsidR="006B09BF" w:rsidRPr="00F62665">
        <w:rPr>
          <w:rFonts w:asciiTheme="majorEastAsia" w:eastAsiaTheme="majorEastAsia" w:hAnsiTheme="majorEastAsia"/>
          <w:color w:val="auto"/>
          <w:sz w:val="22"/>
        </w:rPr>
        <w:t>もの全てに○を記入してください。</w:t>
      </w:r>
      <w:r w:rsidR="006B09BF" w:rsidRPr="00F62665">
        <w:rPr>
          <w:rFonts w:asciiTheme="majorEastAsia" w:eastAsiaTheme="majorEastAsia" w:hAnsiTheme="majorEastAsia" w:hint="eastAsia"/>
          <w:color w:val="auto"/>
          <w:sz w:val="22"/>
        </w:rPr>
        <w:t>（過去</w:t>
      </w:r>
      <w:r w:rsidR="006B09BF" w:rsidRPr="00F62665">
        <w:rPr>
          <w:rFonts w:asciiTheme="majorEastAsia" w:eastAsiaTheme="majorEastAsia" w:hAnsiTheme="majorEastAsia"/>
          <w:color w:val="auto"/>
          <w:sz w:val="22"/>
        </w:rPr>
        <w:t>5年間）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678"/>
        <w:gridCol w:w="709"/>
        <w:gridCol w:w="4961"/>
        <w:gridCol w:w="567"/>
      </w:tblGrid>
      <w:tr w:rsidR="00A45992" w:rsidRPr="00F62665" w14:paraId="7CDB02AD" w14:textId="77777777" w:rsidTr="005157D9">
        <w:trPr>
          <w:trHeight w:val="327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4C0D1C7D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弁理士（自社で雇用）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0AC778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931B2F" w14:textId="77777777" w:rsidR="00A45992" w:rsidRPr="00F62665" w:rsidRDefault="00A45992" w:rsidP="00365F91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8.デザイン専門家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C86DD0D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401CB910" w14:textId="77777777" w:rsidTr="005157D9">
        <w:trPr>
          <w:trHeight w:val="327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7902A792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弁理士（社外を活用）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E38EA3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3F422" w14:textId="77777777" w:rsidR="00A45992" w:rsidRPr="00F62665" w:rsidRDefault="00A45992" w:rsidP="00365F91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海外展開専門家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5198C01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25C96E07" w14:textId="77777777" w:rsidTr="005157D9">
        <w:trPr>
          <w:trHeight w:val="327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28F46538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弁護士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2DBD6FB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D33986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10.金融専門家（金融機関）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527117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2DF09F86" w14:textId="77777777" w:rsidTr="005157D9">
        <w:trPr>
          <w:trHeight w:val="327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3B8EC0F5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中小企業診断士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8D5C9B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268BD6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11.知財総合支援窓口（支援担当者）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1CF6F61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63B9030D" w14:textId="77777777" w:rsidTr="005157D9">
        <w:trPr>
          <w:trHeight w:val="327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0324B5DE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経営コンサルタント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61C57D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21CF5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12.公的研究機関（公設試等）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C7DDDF6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63FC0097" w14:textId="77777777" w:rsidTr="005157D9">
        <w:trPr>
          <w:trHeight w:val="327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4BB6FE03" w14:textId="110924E5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技術コンサル</w:t>
            </w:r>
            <w:r w:rsidR="00182AC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タント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（技術士等）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3B8F55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5F68C56" w14:textId="21CFAC1B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.その他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 xml:space="preserve">　　　　　　　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E72C4FE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7B3428B6" w14:textId="77777777" w:rsidTr="005157D9">
        <w:trPr>
          <w:trHeight w:val="327"/>
        </w:trPr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14:paraId="55AF8329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ブランド専門家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47A1B9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40A46" w14:textId="77777777" w:rsidR="00A45992" w:rsidRPr="00F62665" w:rsidRDefault="00A45992" w:rsidP="00365F91">
            <w:pPr>
              <w:ind w:left="314" w:hangingChars="150" w:hanging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14.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専門家の活用は行っていない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7DB17FE" w14:textId="77777777" w:rsidR="00A45992" w:rsidRPr="00F62665" w:rsidRDefault="00A45992" w:rsidP="00365F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CB6EDAD" w14:textId="52A02121" w:rsidR="0020630B" w:rsidRPr="00A45992" w:rsidRDefault="0020630B" w:rsidP="0010535A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</w:p>
    <w:sectPr w:rsidR="0020630B" w:rsidRPr="00A45992" w:rsidSect="0010535A">
      <w:footerReference w:type="default" r:id="rId11"/>
      <w:type w:val="continuous"/>
      <w:pgSz w:w="11906" w:h="16838" w:code="9"/>
      <w:pgMar w:top="567" w:right="567" w:bottom="567" w:left="567" w:header="397" w:footer="0" w:gutter="0"/>
      <w:cols w:space="425"/>
      <w:docGrid w:type="linesAndChars" w:linePitch="327" w:charSpace="-2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093A8" w14:textId="77777777" w:rsidR="00365F91" w:rsidRDefault="00365F91" w:rsidP="00876C61">
      <w:r>
        <w:separator/>
      </w:r>
    </w:p>
  </w:endnote>
  <w:endnote w:type="continuationSeparator" w:id="0">
    <w:p w14:paraId="290F68F0" w14:textId="77777777" w:rsidR="00365F91" w:rsidRDefault="00365F91" w:rsidP="008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614600"/>
      <w:docPartObj>
        <w:docPartGallery w:val="Page Numbers (Bottom of Page)"/>
        <w:docPartUnique/>
      </w:docPartObj>
    </w:sdtPr>
    <w:sdtEndPr/>
    <w:sdtContent>
      <w:p w14:paraId="7F40E5DF" w14:textId="0C434275" w:rsidR="00852F7C" w:rsidRDefault="00852F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866B8E" w14:textId="77777777" w:rsidR="00365F91" w:rsidRPr="00852F7C" w:rsidRDefault="00365F91" w:rsidP="00852F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6701382"/>
      <w:docPartObj>
        <w:docPartGallery w:val="Page Numbers (Bottom of Page)"/>
        <w:docPartUnique/>
      </w:docPartObj>
    </w:sdtPr>
    <w:sdtEndPr/>
    <w:sdtContent>
      <w:p w14:paraId="3B3E25C4" w14:textId="6179CD67" w:rsidR="00852F7C" w:rsidRDefault="0010535A" w:rsidP="0010535A">
        <w:pPr>
          <w:pStyle w:val="a7"/>
          <w:jc w:val="center"/>
        </w:pPr>
        <w:r>
          <w:rPr>
            <w:rFonts w:hint="eastAsia"/>
          </w:rPr>
          <w:t>4</w:t>
        </w:r>
      </w:p>
    </w:sdtContent>
  </w:sdt>
  <w:p w14:paraId="5A3B9B0E" w14:textId="77777777" w:rsidR="00852F7C" w:rsidRPr="00852F7C" w:rsidRDefault="00852F7C" w:rsidP="00852F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A89A" w14:textId="77777777" w:rsidR="00365F91" w:rsidRDefault="00365F91" w:rsidP="00876C61">
      <w:r>
        <w:separator/>
      </w:r>
    </w:p>
  </w:footnote>
  <w:footnote w:type="continuationSeparator" w:id="0">
    <w:p w14:paraId="55836CEC" w14:textId="77777777" w:rsidR="00365F91" w:rsidRDefault="00365F91" w:rsidP="0087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AB3"/>
    <w:multiLevelType w:val="hybridMultilevel"/>
    <w:tmpl w:val="50F05A30"/>
    <w:lvl w:ilvl="0" w:tplc="2556DC3A">
      <w:start w:val="1"/>
      <w:numFmt w:val="decimalEnclosedCircle"/>
      <w:lvlText w:val="%1"/>
      <w:lvlJc w:val="left"/>
      <w:pPr>
        <w:ind w:left="4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1" w15:restartNumberingAfterBreak="0">
    <w:nsid w:val="0F77692D"/>
    <w:multiLevelType w:val="hybridMultilevel"/>
    <w:tmpl w:val="501A5892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721F73"/>
    <w:multiLevelType w:val="hybridMultilevel"/>
    <w:tmpl w:val="857EC5E2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F6851"/>
    <w:multiLevelType w:val="hybridMultilevel"/>
    <w:tmpl w:val="F176DFBA"/>
    <w:lvl w:ilvl="0" w:tplc="6F6C0D0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DA37415"/>
    <w:multiLevelType w:val="hybridMultilevel"/>
    <w:tmpl w:val="44B8A934"/>
    <w:lvl w:ilvl="0" w:tplc="A104A482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623D5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B323E"/>
    <w:multiLevelType w:val="hybridMultilevel"/>
    <w:tmpl w:val="D7800AF4"/>
    <w:lvl w:ilvl="0" w:tplc="728288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2B0665"/>
    <w:multiLevelType w:val="hybridMultilevel"/>
    <w:tmpl w:val="E474C472"/>
    <w:lvl w:ilvl="0" w:tplc="1E227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30AD7"/>
    <w:multiLevelType w:val="hybridMultilevel"/>
    <w:tmpl w:val="0FDA5B12"/>
    <w:lvl w:ilvl="0" w:tplc="41083AE4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B817FB"/>
    <w:multiLevelType w:val="hybridMultilevel"/>
    <w:tmpl w:val="9F4E0860"/>
    <w:lvl w:ilvl="0" w:tplc="3A2051A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F1888"/>
    <w:multiLevelType w:val="hybridMultilevel"/>
    <w:tmpl w:val="84D0BF68"/>
    <w:lvl w:ilvl="0" w:tplc="638A0AE0">
      <w:start w:val="1"/>
      <w:numFmt w:val="decimalFullWidth"/>
      <w:lvlText w:val="%1．"/>
      <w:lvlJc w:val="left"/>
      <w:pPr>
        <w:ind w:left="114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4F948CD"/>
    <w:multiLevelType w:val="hybridMultilevel"/>
    <w:tmpl w:val="59F816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6122"/>
    <w:multiLevelType w:val="hybridMultilevel"/>
    <w:tmpl w:val="B29C8F90"/>
    <w:lvl w:ilvl="0" w:tplc="3A2C2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563177"/>
    <w:multiLevelType w:val="hybridMultilevel"/>
    <w:tmpl w:val="7F2C470C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45701F"/>
    <w:multiLevelType w:val="hybridMultilevel"/>
    <w:tmpl w:val="5808C5F0"/>
    <w:lvl w:ilvl="0" w:tplc="18B8D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C90576"/>
    <w:multiLevelType w:val="hybridMultilevel"/>
    <w:tmpl w:val="4E50C09E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E72DE4"/>
    <w:multiLevelType w:val="hybridMultilevel"/>
    <w:tmpl w:val="43941504"/>
    <w:lvl w:ilvl="0" w:tplc="378A2DEE">
      <w:start w:val="1"/>
      <w:numFmt w:val="upperRoman"/>
      <w:lvlText w:val="%1"/>
      <w:lvlJc w:val="left"/>
      <w:pPr>
        <w:ind w:left="420" w:hanging="420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:em w:val="none"/>
      </w:rPr>
    </w:lvl>
    <w:lvl w:ilvl="1" w:tplc="15AA7402">
      <w:start w:val="1"/>
      <w:numFmt w:val="decimalFullWidth"/>
      <w:lvlText w:val="%2．"/>
      <w:lvlJc w:val="left"/>
      <w:pPr>
        <w:ind w:left="885" w:hanging="465"/>
      </w:pPr>
      <w:rPr>
        <w:rFonts w:hint="default"/>
      </w:rPr>
    </w:lvl>
    <w:lvl w:ilvl="2" w:tplc="BA48CAF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A53E20"/>
    <w:multiLevelType w:val="hybridMultilevel"/>
    <w:tmpl w:val="2AB00EE8"/>
    <w:lvl w:ilvl="0" w:tplc="7716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1A60AA"/>
    <w:multiLevelType w:val="hybridMultilevel"/>
    <w:tmpl w:val="F6361F32"/>
    <w:lvl w:ilvl="0" w:tplc="41083AE4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39"/>
    <w:rsid w:val="00000496"/>
    <w:rsid w:val="00001448"/>
    <w:rsid w:val="0000190B"/>
    <w:rsid w:val="0000322C"/>
    <w:rsid w:val="000049DE"/>
    <w:rsid w:val="00005D61"/>
    <w:rsid w:val="00007582"/>
    <w:rsid w:val="00010582"/>
    <w:rsid w:val="000110CD"/>
    <w:rsid w:val="000119D7"/>
    <w:rsid w:val="000139A5"/>
    <w:rsid w:val="00013A77"/>
    <w:rsid w:val="000140B3"/>
    <w:rsid w:val="000149EB"/>
    <w:rsid w:val="00014E7F"/>
    <w:rsid w:val="00014EB2"/>
    <w:rsid w:val="000150ED"/>
    <w:rsid w:val="0001538D"/>
    <w:rsid w:val="000158CE"/>
    <w:rsid w:val="00020319"/>
    <w:rsid w:val="0002175F"/>
    <w:rsid w:val="000237AE"/>
    <w:rsid w:val="00023C3C"/>
    <w:rsid w:val="00027005"/>
    <w:rsid w:val="000302DE"/>
    <w:rsid w:val="00031097"/>
    <w:rsid w:val="00031137"/>
    <w:rsid w:val="000316CE"/>
    <w:rsid w:val="00031C53"/>
    <w:rsid w:val="00032069"/>
    <w:rsid w:val="00034F44"/>
    <w:rsid w:val="00036D38"/>
    <w:rsid w:val="00037211"/>
    <w:rsid w:val="00037ACD"/>
    <w:rsid w:val="0004225C"/>
    <w:rsid w:val="00043202"/>
    <w:rsid w:val="00043646"/>
    <w:rsid w:val="00043D85"/>
    <w:rsid w:val="00043EBA"/>
    <w:rsid w:val="000445C6"/>
    <w:rsid w:val="0004549C"/>
    <w:rsid w:val="000469B5"/>
    <w:rsid w:val="00047246"/>
    <w:rsid w:val="00047B66"/>
    <w:rsid w:val="00047B92"/>
    <w:rsid w:val="00052554"/>
    <w:rsid w:val="0005285D"/>
    <w:rsid w:val="00053A5A"/>
    <w:rsid w:val="00054B8E"/>
    <w:rsid w:val="0005541B"/>
    <w:rsid w:val="000624B4"/>
    <w:rsid w:val="000639CB"/>
    <w:rsid w:val="00071990"/>
    <w:rsid w:val="00071A0B"/>
    <w:rsid w:val="00073722"/>
    <w:rsid w:val="000743BA"/>
    <w:rsid w:val="000756FF"/>
    <w:rsid w:val="00075875"/>
    <w:rsid w:val="00076108"/>
    <w:rsid w:val="00076492"/>
    <w:rsid w:val="000768C0"/>
    <w:rsid w:val="00077572"/>
    <w:rsid w:val="00082117"/>
    <w:rsid w:val="00082308"/>
    <w:rsid w:val="0008321E"/>
    <w:rsid w:val="00083542"/>
    <w:rsid w:val="00084018"/>
    <w:rsid w:val="00084AB4"/>
    <w:rsid w:val="00085BC3"/>
    <w:rsid w:val="00087174"/>
    <w:rsid w:val="00087829"/>
    <w:rsid w:val="0009088A"/>
    <w:rsid w:val="00091ECE"/>
    <w:rsid w:val="00091F83"/>
    <w:rsid w:val="00093FA4"/>
    <w:rsid w:val="00094406"/>
    <w:rsid w:val="00094A52"/>
    <w:rsid w:val="00095971"/>
    <w:rsid w:val="00097078"/>
    <w:rsid w:val="000A267D"/>
    <w:rsid w:val="000A3C7D"/>
    <w:rsid w:val="000A4B40"/>
    <w:rsid w:val="000A6153"/>
    <w:rsid w:val="000A6C30"/>
    <w:rsid w:val="000A7008"/>
    <w:rsid w:val="000A7B3E"/>
    <w:rsid w:val="000B0D70"/>
    <w:rsid w:val="000B211D"/>
    <w:rsid w:val="000B24BB"/>
    <w:rsid w:val="000B2862"/>
    <w:rsid w:val="000B3049"/>
    <w:rsid w:val="000B4A66"/>
    <w:rsid w:val="000B6115"/>
    <w:rsid w:val="000C066F"/>
    <w:rsid w:val="000C08AB"/>
    <w:rsid w:val="000C202B"/>
    <w:rsid w:val="000C3BD8"/>
    <w:rsid w:val="000C5499"/>
    <w:rsid w:val="000C6186"/>
    <w:rsid w:val="000C754F"/>
    <w:rsid w:val="000D31F1"/>
    <w:rsid w:val="000D3ED3"/>
    <w:rsid w:val="000D47E9"/>
    <w:rsid w:val="000D51A7"/>
    <w:rsid w:val="000D5F12"/>
    <w:rsid w:val="000D644B"/>
    <w:rsid w:val="000E05D0"/>
    <w:rsid w:val="000E0D01"/>
    <w:rsid w:val="000E1E99"/>
    <w:rsid w:val="000E2A2F"/>
    <w:rsid w:val="000E41F3"/>
    <w:rsid w:val="000E4447"/>
    <w:rsid w:val="000E4BB5"/>
    <w:rsid w:val="000E51BF"/>
    <w:rsid w:val="000E5243"/>
    <w:rsid w:val="000E5453"/>
    <w:rsid w:val="000E63D3"/>
    <w:rsid w:val="000E6A07"/>
    <w:rsid w:val="000F0701"/>
    <w:rsid w:val="000F1781"/>
    <w:rsid w:val="000F3141"/>
    <w:rsid w:val="000F4267"/>
    <w:rsid w:val="000F4744"/>
    <w:rsid w:val="000F575C"/>
    <w:rsid w:val="000F5940"/>
    <w:rsid w:val="000F68DD"/>
    <w:rsid w:val="000F6909"/>
    <w:rsid w:val="000F71D3"/>
    <w:rsid w:val="000F7AEC"/>
    <w:rsid w:val="001016EF"/>
    <w:rsid w:val="00101E38"/>
    <w:rsid w:val="001022C9"/>
    <w:rsid w:val="00103337"/>
    <w:rsid w:val="00103AAA"/>
    <w:rsid w:val="00105320"/>
    <w:rsid w:val="0010535A"/>
    <w:rsid w:val="00106BFA"/>
    <w:rsid w:val="00106D8A"/>
    <w:rsid w:val="00107BEC"/>
    <w:rsid w:val="00112CE6"/>
    <w:rsid w:val="001138A1"/>
    <w:rsid w:val="00113E2C"/>
    <w:rsid w:val="001166F4"/>
    <w:rsid w:val="00116F3E"/>
    <w:rsid w:val="00117193"/>
    <w:rsid w:val="00117D05"/>
    <w:rsid w:val="0012302F"/>
    <w:rsid w:val="00123200"/>
    <w:rsid w:val="00124CB4"/>
    <w:rsid w:val="00124DCB"/>
    <w:rsid w:val="00125CF1"/>
    <w:rsid w:val="00125F16"/>
    <w:rsid w:val="00127637"/>
    <w:rsid w:val="00127838"/>
    <w:rsid w:val="00127BFC"/>
    <w:rsid w:val="00130267"/>
    <w:rsid w:val="00132046"/>
    <w:rsid w:val="00133BC0"/>
    <w:rsid w:val="00134761"/>
    <w:rsid w:val="00134818"/>
    <w:rsid w:val="001349CE"/>
    <w:rsid w:val="001356B1"/>
    <w:rsid w:val="001362A1"/>
    <w:rsid w:val="0013678A"/>
    <w:rsid w:val="0013725F"/>
    <w:rsid w:val="00137B0E"/>
    <w:rsid w:val="00137B4C"/>
    <w:rsid w:val="0014364B"/>
    <w:rsid w:val="001441EA"/>
    <w:rsid w:val="001452EA"/>
    <w:rsid w:val="001463AD"/>
    <w:rsid w:val="001517D4"/>
    <w:rsid w:val="00152654"/>
    <w:rsid w:val="00157F69"/>
    <w:rsid w:val="001600B1"/>
    <w:rsid w:val="00160892"/>
    <w:rsid w:val="00161CD6"/>
    <w:rsid w:val="0016259A"/>
    <w:rsid w:val="0016438F"/>
    <w:rsid w:val="00164613"/>
    <w:rsid w:val="00164915"/>
    <w:rsid w:val="00164CD1"/>
    <w:rsid w:val="0016511A"/>
    <w:rsid w:val="001658BB"/>
    <w:rsid w:val="001665EC"/>
    <w:rsid w:val="0016681F"/>
    <w:rsid w:val="00167AE8"/>
    <w:rsid w:val="001702E8"/>
    <w:rsid w:val="00170C40"/>
    <w:rsid w:val="00171E09"/>
    <w:rsid w:val="00172184"/>
    <w:rsid w:val="00174F4B"/>
    <w:rsid w:val="00176ADD"/>
    <w:rsid w:val="00177F95"/>
    <w:rsid w:val="001801FA"/>
    <w:rsid w:val="00181B83"/>
    <w:rsid w:val="00182ACC"/>
    <w:rsid w:val="0018325B"/>
    <w:rsid w:val="001837ED"/>
    <w:rsid w:val="00185E66"/>
    <w:rsid w:val="00186170"/>
    <w:rsid w:val="00186444"/>
    <w:rsid w:val="00191FD3"/>
    <w:rsid w:val="001921E4"/>
    <w:rsid w:val="001925B0"/>
    <w:rsid w:val="001934DA"/>
    <w:rsid w:val="001936AF"/>
    <w:rsid w:val="00193796"/>
    <w:rsid w:val="001961FD"/>
    <w:rsid w:val="00196708"/>
    <w:rsid w:val="00196C51"/>
    <w:rsid w:val="00197385"/>
    <w:rsid w:val="00197895"/>
    <w:rsid w:val="001A0632"/>
    <w:rsid w:val="001A0B71"/>
    <w:rsid w:val="001A2579"/>
    <w:rsid w:val="001A37C3"/>
    <w:rsid w:val="001A3867"/>
    <w:rsid w:val="001A4868"/>
    <w:rsid w:val="001B00BE"/>
    <w:rsid w:val="001B0944"/>
    <w:rsid w:val="001B09B1"/>
    <w:rsid w:val="001B09FA"/>
    <w:rsid w:val="001B2496"/>
    <w:rsid w:val="001B2E79"/>
    <w:rsid w:val="001B307D"/>
    <w:rsid w:val="001B309A"/>
    <w:rsid w:val="001B4CCE"/>
    <w:rsid w:val="001B57C1"/>
    <w:rsid w:val="001B5BB6"/>
    <w:rsid w:val="001B5CC3"/>
    <w:rsid w:val="001B7198"/>
    <w:rsid w:val="001B755D"/>
    <w:rsid w:val="001B78E6"/>
    <w:rsid w:val="001C082B"/>
    <w:rsid w:val="001C10EF"/>
    <w:rsid w:val="001C1E0F"/>
    <w:rsid w:val="001C2130"/>
    <w:rsid w:val="001C31F4"/>
    <w:rsid w:val="001C427A"/>
    <w:rsid w:val="001C5978"/>
    <w:rsid w:val="001C6D83"/>
    <w:rsid w:val="001C77FF"/>
    <w:rsid w:val="001C7E51"/>
    <w:rsid w:val="001D01BD"/>
    <w:rsid w:val="001D0228"/>
    <w:rsid w:val="001D2B04"/>
    <w:rsid w:val="001D3179"/>
    <w:rsid w:val="001D479A"/>
    <w:rsid w:val="001D5502"/>
    <w:rsid w:val="001D69F8"/>
    <w:rsid w:val="001E0047"/>
    <w:rsid w:val="001E1EA1"/>
    <w:rsid w:val="001E2181"/>
    <w:rsid w:val="001E3436"/>
    <w:rsid w:val="001E4270"/>
    <w:rsid w:val="001E6073"/>
    <w:rsid w:val="001E753E"/>
    <w:rsid w:val="001F151A"/>
    <w:rsid w:val="001F277F"/>
    <w:rsid w:val="001F2C29"/>
    <w:rsid w:val="001F2CAF"/>
    <w:rsid w:val="001F3408"/>
    <w:rsid w:val="001F3676"/>
    <w:rsid w:val="001F718E"/>
    <w:rsid w:val="001F7B24"/>
    <w:rsid w:val="002038A2"/>
    <w:rsid w:val="00203B4E"/>
    <w:rsid w:val="00205180"/>
    <w:rsid w:val="00205E39"/>
    <w:rsid w:val="0020630B"/>
    <w:rsid w:val="0020751B"/>
    <w:rsid w:val="00210446"/>
    <w:rsid w:val="00210830"/>
    <w:rsid w:val="00212E7F"/>
    <w:rsid w:val="00214A79"/>
    <w:rsid w:val="002211D8"/>
    <w:rsid w:val="002217F0"/>
    <w:rsid w:val="00223277"/>
    <w:rsid w:val="002240CD"/>
    <w:rsid w:val="00226402"/>
    <w:rsid w:val="00226839"/>
    <w:rsid w:val="0022761F"/>
    <w:rsid w:val="00227EF8"/>
    <w:rsid w:val="00231BD9"/>
    <w:rsid w:val="00234E45"/>
    <w:rsid w:val="002373B5"/>
    <w:rsid w:val="00240D16"/>
    <w:rsid w:val="0024663A"/>
    <w:rsid w:val="0024671A"/>
    <w:rsid w:val="002475F2"/>
    <w:rsid w:val="00247AFD"/>
    <w:rsid w:val="00250EC4"/>
    <w:rsid w:val="0025102A"/>
    <w:rsid w:val="00251790"/>
    <w:rsid w:val="00254209"/>
    <w:rsid w:val="00255AD4"/>
    <w:rsid w:val="00256A3F"/>
    <w:rsid w:val="00256D52"/>
    <w:rsid w:val="00256D8B"/>
    <w:rsid w:val="0026044B"/>
    <w:rsid w:val="00260B6F"/>
    <w:rsid w:val="002611F6"/>
    <w:rsid w:val="002623F2"/>
    <w:rsid w:val="0026369F"/>
    <w:rsid w:val="00265076"/>
    <w:rsid w:val="00265612"/>
    <w:rsid w:val="00266E03"/>
    <w:rsid w:val="002675EB"/>
    <w:rsid w:val="002777F3"/>
    <w:rsid w:val="00277913"/>
    <w:rsid w:val="00281BDA"/>
    <w:rsid w:val="0028261C"/>
    <w:rsid w:val="00284554"/>
    <w:rsid w:val="0028686D"/>
    <w:rsid w:val="00290A31"/>
    <w:rsid w:val="00290F09"/>
    <w:rsid w:val="00291021"/>
    <w:rsid w:val="00291A55"/>
    <w:rsid w:val="00292F76"/>
    <w:rsid w:val="00293FDF"/>
    <w:rsid w:val="00295583"/>
    <w:rsid w:val="00295C3E"/>
    <w:rsid w:val="002961FD"/>
    <w:rsid w:val="00296A10"/>
    <w:rsid w:val="002976C1"/>
    <w:rsid w:val="002A0113"/>
    <w:rsid w:val="002A0BB2"/>
    <w:rsid w:val="002A2B59"/>
    <w:rsid w:val="002A2F48"/>
    <w:rsid w:val="002A37E9"/>
    <w:rsid w:val="002A3CCE"/>
    <w:rsid w:val="002A4796"/>
    <w:rsid w:val="002A5465"/>
    <w:rsid w:val="002A585D"/>
    <w:rsid w:val="002B03C5"/>
    <w:rsid w:val="002B1905"/>
    <w:rsid w:val="002B58C1"/>
    <w:rsid w:val="002B60EB"/>
    <w:rsid w:val="002B6B57"/>
    <w:rsid w:val="002B6C7D"/>
    <w:rsid w:val="002B7E4E"/>
    <w:rsid w:val="002C0830"/>
    <w:rsid w:val="002C0CA8"/>
    <w:rsid w:val="002C2485"/>
    <w:rsid w:val="002C2BFC"/>
    <w:rsid w:val="002C4D3D"/>
    <w:rsid w:val="002D01D5"/>
    <w:rsid w:val="002D030C"/>
    <w:rsid w:val="002D0A8E"/>
    <w:rsid w:val="002D2FA4"/>
    <w:rsid w:val="002D46A6"/>
    <w:rsid w:val="002D6201"/>
    <w:rsid w:val="002D7019"/>
    <w:rsid w:val="002D7F93"/>
    <w:rsid w:val="002E0D27"/>
    <w:rsid w:val="002E10A6"/>
    <w:rsid w:val="002E11D3"/>
    <w:rsid w:val="002E13F3"/>
    <w:rsid w:val="002E1EB8"/>
    <w:rsid w:val="002E2454"/>
    <w:rsid w:val="002E2EA4"/>
    <w:rsid w:val="002E3527"/>
    <w:rsid w:val="002E3D38"/>
    <w:rsid w:val="002E3F05"/>
    <w:rsid w:val="002E46B7"/>
    <w:rsid w:val="002E5A27"/>
    <w:rsid w:val="002E5FC8"/>
    <w:rsid w:val="002E6A03"/>
    <w:rsid w:val="002F0D3A"/>
    <w:rsid w:val="002F1411"/>
    <w:rsid w:val="002F169B"/>
    <w:rsid w:val="002F3A8A"/>
    <w:rsid w:val="002F5945"/>
    <w:rsid w:val="002F5ED6"/>
    <w:rsid w:val="002F7951"/>
    <w:rsid w:val="003023FD"/>
    <w:rsid w:val="00303F22"/>
    <w:rsid w:val="003043F3"/>
    <w:rsid w:val="00310180"/>
    <w:rsid w:val="00310C6D"/>
    <w:rsid w:val="003125CA"/>
    <w:rsid w:val="00313CC9"/>
    <w:rsid w:val="00313D0D"/>
    <w:rsid w:val="00313F2D"/>
    <w:rsid w:val="0031776D"/>
    <w:rsid w:val="00317F1D"/>
    <w:rsid w:val="003205C3"/>
    <w:rsid w:val="00321CC8"/>
    <w:rsid w:val="00321EEA"/>
    <w:rsid w:val="00323A9C"/>
    <w:rsid w:val="00324CF9"/>
    <w:rsid w:val="00325F83"/>
    <w:rsid w:val="00331B4F"/>
    <w:rsid w:val="003332D8"/>
    <w:rsid w:val="00334DE9"/>
    <w:rsid w:val="00335A96"/>
    <w:rsid w:val="00336DBF"/>
    <w:rsid w:val="00337B7E"/>
    <w:rsid w:val="00341AF9"/>
    <w:rsid w:val="00341BF7"/>
    <w:rsid w:val="003444E6"/>
    <w:rsid w:val="003446FC"/>
    <w:rsid w:val="0034470A"/>
    <w:rsid w:val="003447AD"/>
    <w:rsid w:val="003506B6"/>
    <w:rsid w:val="00350EF0"/>
    <w:rsid w:val="003511F1"/>
    <w:rsid w:val="003538F1"/>
    <w:rsid w:val="00353C8A"/>
    <w:rsid w:val="00362392"/>
    <w:rsid w:val="00363862"/>
    <w:rsid w:val="00363CF9"/>
    <w:rsid w:val="00365F91"/>
    <w:rsid w:val="003668EE"/>
    <w:rsid w:val="00366D67"/>
    <w:rsid w:val="00366F37"/>
    <w:rsid w:val="00370F3F"/>
    <w:rsid w:val="003723EE"/>
    <w:rsid w:val="00373384"/>
    <w:rsid w:val="00373424"/>
    <w:rsid w:val="0037435B"/>
    <w:rsid w:val="00376040"/>
    <w:rsid w:val="00376420"/>
    <w:rsid w:val="00377773"/>
    <w:rsid w:val="00381262"/>
    <w:rsid w:val="00381BA2"/>
    <w:rsid w:val="00382BE3"/>
    <w:rsid w:val="00382CBD"/>
    <w:rsid w:val="00383A08"/>
    <w:rsid w:val="00383BC9"/>
    <w:rsid w:val="00384788"/>
    <w:rsid w:val="00384940"/>
    <w:rsid w:val="00386218"/>
    <w:rsid w:val="003874DD"/>
    <w:rsid w:val="00390554"/>
    <w:rsid w:val="00390A71"/>
    <w:rsid w:val="00390EF7"/>
    <w:rsid w:val="00390FC7"/>
    <w:rsid w:val="003915C5"/>
    <w:rsid w:val="0039178E"/>
    <w:rsid w:val="00392355"/>
    <w:rsid w:val="00392A52"/>
    <w:rsid w:val="00393F73"/>
    <w:rsid w:val="00394BD8"/>
    <w:rsid w:val="003952EC"/>
    <w:rsid w:val="003956AB"/>
    <w:rsid w:val="003A00FD"/>
    <w:rsid w:val="003A1117"/>
    <w:rsid w:val="003A3E68"/>
    <w:rsid w:val="003A4B99"/>
    <w:rsid w:val="003A5476"/>
    <w:rsid w:val="003A6C60"/>
    <w:rsid w:val="003A7183"/>
    <w:rsid w:val="003B09A7"/>
    <w:rsid w:val="003B1AE8"/>
    <w:rsid w:val="003B25C2"/>
    <w:rsid w:val="003B47F4"/>
    <w:rsid w:val="003B4EF9"/>
    <w:rsid w:val="003B7F33"/>
    <w:rsid w:val="003C01EB"/>
    <w:rsid w:val="003C0218"/>
    <w:rsid w:val="003C0C23"/>
    <w:rsid w:val="003C20BC"/>
    <w:rsid w:val="003C20E7"/>
    <w:rsid w:val="003C49B1"/>
    <w:rsid w:val="003C6387"/>
    <w:rsid w:val="003C6B20"/>
    <w:rsid w:val="003D269C"/>
    <w:rsid w:val="003D27F8"/>
    <w:rsid w:val="003D56ED"/>
    <w:rsid w:val="003D6B7E"/>
    <w:rsid w:val="003D6F6D"/>
    <w:rsid w:val="003D7741"/>
    <w:rsid w:val="003E06C7"/>
    <w:rsid w:val="003E35A1"/>
    <w:rsid w:val="003E3AE2"/>
    <w:rsid w:val="003E4177"/>
    <w:rsid w:val="003E4602"/>
    <w:rsid w:val="003E602E"/>
    <w:rsid w:val="003E754B"/>
    <w:rsid w:val="003E7AA0"/>
    <w:rsid w:val="003F0C89"/>
    <w:rsid w:val="003F0F01"/>
    <w:rsid w:val="003F6B8C"/>
    <w:rsid w:val="0040034B"/>
    <w:rsid w:val="004019F3"/>
    <w:rsid w:val="00401D03"/>
    <w:rsid w:val="0040231F"/>
    <w:rsid w:val="00405B73"/>
    <w:rsid w:val="00406788"/>
    <w:rsid w:val="0040763D"/>
    <w:rsid w:val="004115FF"/>
    <w:rsid w:val="00412B58"/>
    <w:rsid w:val="00413C4F"/>
    <w:rsid w:val="0041432D"/>
    <w:rsid w:val="00415266"/>
    <w:rsid w:val="0041591F"/>
    <w:rsid w:val="00416A16"/>
    <w:rsid w:val="0041732E"/>
    <w:rsid w:val="00417DCF"/>
    <w:rsid w:val="004210C4"/>
    <w:rsid w:val="00421A34"/>
    <w:rsid w:val="00423A3D"/>
    <w:rsid w:val="00425338"/>
    <w:rsid w:val="00426C5F"/>
    <w:rsid w:val="0042767D"/>
    <w:rsid w:val="004276FD"/>
    <w:rsid w:val="004313B5"/>
    <w:rsid w:val="00432C1D"/>
    <w:rsid w:val="004337A3"/>
    <w:rsid w:val="004344A3"/>
    <w:rsid w:val="00434FF3"/>
    <w:rsid w:val="00440307"/>
    <w:rsid w:val="00441DC6"/>
    <w:rsid w:val="0044270E"/>
    <w:rsid w:val="004510DC"/>
    <w:rsid w:val="004525A0"/>
    <w:rsid w:val="0045451A"/>
    <w:rsid w:val="00457D69"/>
    <w:rsid w:val="00464234"/>
    <w:rsid w:val="0046598E"/>
    <w:rsid w:val="00465E5F"/>
    <w:rsid w:val="00466816"/>
    <w:rsid w:val="00466B3E"/>
    <w:rsid w:val="00466B9E"/>
    <w:rsid w:val="00471D27"/>
    <w:rsid w:val="004727AC"/>
    <w:rsid w:val="004741F1"/>
    <w:rsid w:val="0047520D"/>
    <w:rsid w:val="00475A2B"/>
    <w:rsid w:val="00483353"/>
    <w:rsid w:val="00483423"/>
    <w:rsid w:val="00483700"/>
    <w:rsid w:val="004837C9"/>
    <w:rsid w:val="0048426F"/>
    <w:rsid w:val="00485188"/>
    <w:rsid w:val="004856AC"/>
    <w:rsid w:val="0048598B"/>
    <w:rsid w:val="00485C67"/>
    <w:rsid w:val="00491BA0"/>
    <w:rsid w:val="00491CDF"/>
    <w:rsid w:val="00492FF9"/>
    <w:rsid w:val="0049337B"/>
    <w:rsid w:val="00494BD9"/>
    <w:rsid w:val="004959E1"/>
    <w:rsid w:val="004971A0"/>
    <w:rsid w:val="004A0FA6"/>
    <w:rsid w:val="004A3B65"/>
    <w:rsid w:val="004A4483"/>
    <w:rsid w:val="004A4ED2"/>
    <w:rsid w:val="004A744F"/>
    <w:rsid w:val="004A7B0F"/>
    <w:rsid w:val="004B052B"/>
    <w:rsid w:val="004B0BB4"/>
    <w:rsid w:val="004B34DE"/>
    <w:rsid w:val="004B3D51"/>
    <w:rsid w:val="004B4F96"/>
    <w:rsid w:val="004B4F9C"/>
    <w:rsid w:val="004B5F3C"/>
    <w:rsid w:val="004B6448"/>
    <w:rsid w:val="004B7C76"/>
    <w:rsid w:val="004C0986"/>
    <w:rsid w:val="004C0CA4"/>
    <w:rsid w:val="004C0FEE"/>
    <w:rsid w:val="004C22D8"/>
    <w:rsid w:val="004C349F"/>
    <w:rsid w:val="004C3BBF"/>
    <w:rsid w:val="004C3D20"/>
    <w:rsid w:val="004C4046"/>
    <w:rsid w:val="004C60BF"/>
    <w:rsid w:val="004C64EB"/>
    <w:rsid w:val="004C6FB9"/>
    <w:rsid w:val="004C7F17"/>
    <w:rsid w:val="004D1AB2"/>
    <w:rsid w:val="004D229F"/>
    <w:rsid w:val="004D27C6"/>
    <w:rsid w:val="004D5264"/>
    <w:rsid w:val="004D5339"/>
    <w:rsid w:val="004D6C80"/>
    <w:rsid w:val="004E0C75"/>
    <w:rsid w:val="004E64E8"/>
    <w:rsid w:val="004E699B"/>
    <w:rsid w:val="004E79CD"/>
    <w:rsid w:val="004F094F"/>
    <w:rsid w:val="004F0CE9"/>
    <w:rsid w:val="004F1608"/>
    <w:rsid w:val="004F1787"/>
    <w:rsid w:val="004F3CE4"/>
    <w:rsid w:val="004F40E0"/>
    <w:rsid w:val="004F4559"/>
    <w:rsid w:val="004F4C74"/>
    <w:rsid w:val="004F4F9C"/>
    <w:rsid w:val="004F5067"/>
    <w:rsid w:val="004F7E48"/>
    <w:rsid w:val="0050010B"/>
    <w:rsid w:val="0050079D"/>
    <w:rsid w:val="00500C2B"/>
    <w:rsid w:val="005017C8"/>
    <w:rsid w:val="005057A8"/>
    <w:rsid w:val="00506868"/>
    <w:rsid w:val="00506E60"/>
    <w:rsid w:val="0051047E"/>
    <w:rsid w:val="00511336"/>
    <w:rsid w:val="005119E9"/>
    <w:rsid w:val="00511B5A"/>
    <w:rsid w:val="005149B7"/>
    <w:rsid w:val="005157D9"/>
    <w:rsid w:val="00521405"/>
    <w:rsid w:val="00521568"/>
    <w:rsid w:val="005218A1"/>
    <w:rsid w:val="00521B58"/>
    <w:rsid w:val="005258A3"/>
    <w:rsid w:val="00527D30"/>
    <w:rsid w:val="00527E4B"/>
    <w:rsid w:val="00530ACC"/>
    <w:rsid w:val="00530EAE"/>
    <w:rsid w:val="00531654"/>
    <w:rsid w:val="00532104"/>
    <w:rsid w:val="00537A56"/>
    <w:rsid w:val="0054288C"/>
    <w:rsid w:val="00542E97"/>
    <w:rsid w:val="005455A3"/>
    <w:rsid w:val="00552045"/>
    <w:rsid w:val="005525FC"/>
    <w:rsid w:val="00552615"/>
    <w:rsid w:val="00552F68"/>
    <w:rsid w:val="00553113"/>
    <w:rsid w:val="0055539A"/>
    <w:rsid w:val="00555A5C"/>
    <w:rsid w:val="00557842"/>
    <w:rsid w:val="00560ED5"/>
    <w:rsid w:val="00561ABE"/>
    <w:rsid w:val="00562BD9"/>
    <w:rsid w:val="00563B45"/>
    <w:rsid w:val="00563EED"/>
    <w:rsid w:val="00564AF2"/>
    <w:rsid w:val="00564C5B"/>
    <w:rsid w:val="00566251"/>
    <w:rsid w:val="00566331"/>
    <w:rsid w:val="0056784E"/>
    <w:rsid w:val="00570A4F"/>
    <w:rsid w:val="00571169"/>
    <w:rsid w:val="005722D2"/>
    <w:rsid w:val="00572E2C"/>
    <w:rsid w:val="00573D81"/>
    <w:rsid w:val="00574BA1"/>
    <w:rsid w:val="00575C24"/>
    <w:rsid w:val="005763DB"/>
    <w:rsid w:val="0057798A"/>
    <w:rsid w:val="00580638"/>
    <w:rsid w:val="005808B6"/>
    <w:rsid w:val="00581262"/>
    <w:rsid w:val="00581880"/>
    <w:rsid w:val="00581C59"/>
    <w:rsid w:val="00583CAE"/>
    <w:rsid w:val="0058476D"/>
    <w:rsid w:val="00586100"/>
    <w:rsid w:val="00586CCC"/>
    <w:rsid w:val="005877D4"/>
    <w:rsid w:val="00587B1C"/>
    <w:rsid w:val="0059269F"/>
    <w:rsid w:val="0059320F"/>
    <w:rsid w:val="00593452"/>
    <w:rsid w:val="005947BC"/>
    <w:rsid w:val="0059545A"/>
    <w:rsid w:val="00595A88"/>
    <w:rsid w:val="00595A8C"/>
    <w:rsid w:val="005970F2"/>
    <w:rsid w:val="005974C2"/>
    <w:rsid w:val="005A0604"/>
    <w:rsid w:val="005A089F"/>
    <w:rsid w:val="005A1F99"/>
    <w:rsid w:val="005A2ABA"/>
    <w:rsid w:val="005A396C"/>
    <w:rsid w:val="005A3E23"/>
    <w:rsid w:val="005A45F7"/>
    <w:rsid w:val="005A4943"/>
    <w:rsid w:val="005A57DD"/>
    <w:rsid w:val="005A67C2"/>
    <w:rsid w:val="005B0B5B"/>
    <w:rsid w:val="005B204C"/>
    <w:rsid w:val="005B4B8B"/>
    <w:rsid w:val="005B6002"/>
    <w:rsid w:val="005C3E56"/>
    <w:rsid w:val="005C6348"/>
    <w:rsid w:val="005C6396"/>
    <w:rsid w:val="005C666C"/>
    <w:rsid w:val="005C6AFE"/>
    <w:rsid w:val="005C70FE"/>
    <w:rsid w:val="005C7E80"/>
    <w:rsid w:val="005D0AA2"/>
    <w:rsid w:val="005D73BA"/>
    <w:rsid w:val="005E0795"/>
    <w:rsid w:val="005E0A8A"/>
    <w:rsid w:val="005E0A97"/>
    <w:rsid w:val="005E1883"/>
    <w:rsid w:val="005E2237"/>
    <w:rsid w:val="005E3091"/>
    <w:rsid w:val="005E34CF"/>
    <w:rsid w:val="005E4B5F"/>
    <w:rsid w:val="005F1A19"/>
    <w:rsid w:val="005F2DCC"/>
    <w:rsid w:val="005F52C4"/>
    <w:rsid w:val="005F59D7"/>
    <w:rsid w:val="005F64EF"/>
    <w:rsid w:val="005F6A1F"/>
    <w:rsid w:val="005F6F97"/>
    <w:rsid w:val="005F716C"/>
    <w:rsid w:val="005F7EAB"/>
    <w:rsid w:val="00602020"/>
    <w:rsid w:val="00602742"/>
    <w:rsid w:val="00603AF0"/>
    <w:rsid w:val="00605759"/>
    <w:rsid w:val="00605870"/>
    <w:rsid w:val="00610F62"/>
    <w:rsid w:val="00611E8D"/>
    <w:rsid w:val="00612959"/>
    <w:rsid w:val="00616EE2"/>
    <w:rsid w:val="00617521"/>
    <w:rsid w:val="006223C0"/>
    <w:rsid w:val="00622913"/>
    <w:rsid w:val="00624856"/>
    <w:rsid w:val="0062495F"/>
    <w:rsid w:val="00624EFE"/>
    <w:rsid w:val="00626D42"/>
    <w:rsid w:val="00630412"/>
    <w:rsid w:val="006307FB"/>
    <w:rsid w:val="006311B1"/>
    <w:rsid w:val="00640099"/>
    <w:rsid w:val="006414DD"/>
    <w:rsid w:val="00641D83"/>
    <w:rsid w:val="006422B5"/>
    <w:rsid w:val="006434A7"/>
    <w:rsid w:val="00644B98"/>
    <w:rsid w:val="00644C8D"/>
    <w:rsid w:val="00647B4A"/>
    <w:rsid w:val="0065138F"/>
    <w:rsid w:val="006536A6"/>
    <w:rsid w:val="00656141"/>
    <w:rsid w:val="00657475"/>
    <w:rsid w:val="006577AA"/>
    <w:rsid w:val="00657A92"/>
    <w:rsid w:val="0066094E"/>
    <w:rsid w:val="00663298"/>
    <w:rsid w:val="00665049"/>
    <w:rsid w:val="00666190"/>
    <w:rsid w:val="00671DE2"/>
    <w:rsid w:val="006720EF"/>
    <w:rsid w:val="006725E5"/>
    <w:rsid w:val="006729F5"/>
    <w:rsid w:val="00673660"/>
    <w:rsid w:val="00674186"/>
    <w:rsid w:val="006747C9"/>
    <w:rsid w:val="006750BE"/>
    <w:rsid w:val="00676DCB"/>
    <w:rsid w:val="00676DFD"/>
    <w:rsid w:val="00680A73"/>
    <w:rsid w:val="006813F1"/>
    <w:rsid w:val="0068191B"/>
    <w:rsid w:val="00681A0B"/>
    <w:rsid w:val="006824EF"/>
    <w:rsid w:val="00683875"/>
    <w:rsid w:val="006842BA"/>
    <w:rsid w:val="00686BD7"/>
    <w:rsid w:val="00686D7E"/>
    <w:rsid w:val="00691004"/>
    <w:rsid w:val="006966C1"/>
    <w:rsid w:val="00696D94"/>
    <w:rsid w:val="006A18F9"/>
    <w:rsid w:val="006A3DA0"/>
    <w:rsid w:val="006A6B8E"/>
    <w:rsid w:val="006A6DF0"/>
    <w:rsid w:val="006A7597"/>
    <w:rsid w:val="006A79A9"/>
    <w:rsid w:val="006A7C56"/>
    <w:rsid w:val="006B09BF"/>
    <w:rsid w:val="006B2926"/>
    <w:rsid w:val="006B39CA"/>
    <w:rsid w:val="006B532A"/>
    <w:rsid w:val="006B580F"/>
    <w:rsid w:val="006B6447"/>
    <w:rsid w:val="006B7749"/>
    <w:rsid w:val="006C0438"/>
    <w:rsid w:val="006C0B02"/>
    <w:rsid w:val="006C1924"/>
    <w:rsid w:val="006C1F18"/>
    <w:rsid w:val="006C1F6C"/>
    <w:rsid w:val="006C3113"/>
    <w:rsid w:val="006C41B8"/>
    <w:rsid w:val="006C4C4F"/>
    <w:rsid w:val="006C6D27"/>
    <w:rsid w:val="006C750B"/>
    <w:rsid w:val="006C79BD"/>
    <w:rsid w:val="006D1FCC"/>
    <w:rsid w:val="006D4850"/>
    <w:rsid w:val="006D57FE"/>
    <w:rsid w:val="006D59B2"/>
    <w:rsid w:val="006D5B93"/>
    <w:rsid w:val="006E1BB1"/>
    <w:rsid w:val="006E25B8"/>
    <w:rsid w:val="006E3B63"/>
    <w:rsid w:val="006E549B"/>
    <w:rsid w:val="006E6402"/>
    <w:rsid w:val="006E642D"/>
    <w:rsid w:val="006E6FBF"/>
    <w:rsid w:val="006F3F4C"/>
    <w:rsid w:val="006F41DA"/>
    <w:rsid w:val="006F530B"/>
    <w:rsid w:val="006F6819"/>
    <w:rsid w:val="006F7DFD"/>
    <w:rsid w:val="0070199C"/>
    <w:rsid w:val="00702A88"/>
    <w:rsid w:val="007033D0"/>
    <w:rsid w:val="007057AD"/>
    <w:rsid w:val="00706ABE"/>
    <w:rsid w:val="00706C56"/>
    <w:rsid w:val="00707EE1"/>
    <w:rsid w:val="007102DD"/>
    <w:rsid w:val="00710573"/>
    <w:rsid w:val="00710696"/>
    <w:rsid w:val="007122F0"/>
    <w:rsid w:val="0071230C"/>
    <w:rsid w:val="007126CA"/>
    <w:rsid w:val="00713051"/>
    <w:rsid w:val="007143E4"/>
    <w:rsid w:val="007156BC"/>
    <w:rsid w:val="00720158"/>
    <w:rsid w:val="00724122"/>
    <w:rsid w:val="00724608"/>
    <w:rsid w:val="0072594C"/>
    <w:rsid w:val="00726845"/>
    <w:rsid w:val="0072760A"/>
    <w:rsid w:val="00727618"/>
    <w:rsid w:val="00734E09"/>
    <w:rsid w:val="00734E60"/>
    <w:rsid w:val="00735B57"/>
    <w:rsid w:val="0073665B"/>
    <w:rsid w:val="00737359"/>
    <w:rsid w:val="00737784"/>
    <w:rsid w:val="0073785D"/>
    <w:rsid w:val="00740018"/>
    <w:rsid w:val="00740A06"/>
    <w:rsid w:val="00740DE2"/>
    <w:rsid w:val="00742558"/>
    <w:rsid w:val="007430FF"/>
    <w:rsid w:val="007435AC"/>
    <w:rsid w:val="0074416E"/>
    <w:rsid w:val="00744FFD"/>
    <w:rsid w:val="007458E3"/>
    <w:rsid w:val="00745921"/>
    <w:rsid w:val="00745ABE"/>
    <w:rsid w:val="00747757"/>
    <w:rsid w:val="00752A72"/>
    <w:rsid w:val="007561C3"/>
    <w:rsid w:val="00756EB0"/>
    <w:rsid w:val="007577E8"/>
    <w:rsid w:val="00762E6B"/>
    <w:rsid w:val="00762EE7"/>
    <w:rsid w:val="00765B30"/>
    <w:rsid w:val="007673F3"/>
    <w:rsid w:val="00767FD5"/>
    <w:rsid w:val="007700D5"/>
    <w:rsid w:val="007748C1"/>
    <w:rsid w:val="00777FB8"/>
    <w:rsid w:val="00780AB6"/>
    <w:rsid w:val="00782277"/>
    <w:rsid w:val="00782490"/>
    <w:rsid w:val="00782724"/>
    <w:rsid w:val="007831CB"/>
    <w:rsid w:val="00784387"/>
    <w:rsid w:val="007858AF"/>
    <w:rsid w:val="00785EB8"/>
    <w:rsid w:val="007864B9"/>
    <w:rsid w:val="00790F47"/>
    <w:rsid w:val="007920C6"/>
    <w:rsid w:val="00792545"/>
    <w:rsid w:val="00792AA7"/>
    <w:rsid w:val="00792EC4"/>
    <w:rsid w:val="00794357"/>
    <w:rsid w:val="00794CCC"/>
    <w:rsid w:val="00794D16"/>
    <w:rsid w:val="00796283"/>
    <w:rsid w:val="00797702"/>
    <w:rsid w:val="0079789D"/>
    <w:rsid w:val="007A25A6"/>
    <w:rsid w:val="007A3197"/>
    <w:rsid w:val="007A356A"/>
    <w:rsid w:val="007A36AA"/>
    <w:rsid w:val="007A56F0"/>
    <w:rsid w:val="007A7D28"/>
    <w:rsid w:val="007A7D7C"/>
    <w:rsid w:val="007A7D99"/>
    <w:rsid w:val="007B07DE"/>
    <w:rsid w:val="007B0ADE"/>
    <w:rsid w:val="007B1464"/>
    <w:rsid w:val="007B14D7"/>
    <w:rsid w:val="007B2532"/>
    <w:rsid w:val="007B3BCF"/>
    <w:rsid w:val="007B6099"/>
    <w:rsid w:val="007B7F4B"/>
    <w:rsid w:val="007C0A58"/>
    <w:rsid w:val="007C0B51"/>
    <w:rsid w:val="007C1F1D"/>
    <w:rsid w:val="007C4A04"/>
    <w:rsid w:val="007C6EEC"/>
    <w:rsid w:val="007C7E5F"/>
    <w:rsid w:val="007D03CD"/>
    <w:rsid w:val="007D135B"/>
    <w:rsid w:val="007D1DCB"/>
    <w:rsid w:val="007D1E8E"/>
    <w:rsid w:val="007D20E2"/>
    <w:rsid w:val="007D20FC"/>
    <w:rsid w:val="007D30F6"/>
    <w:rsid w:val="007D341D"/>
    <w:rsid w:val="007D356D"/>
    <w:rsid w:val="007D5189"/>
    <w:rsid w:val="007D59E6"/>
    <w:rsid w:val="007D64EA"/>
    <w:rsid w:val="007D751C"/>
    <w:rsid w:val="007E08C4"/>
    <w:rsid w:val="007E1ECB"/>
    <w:rsid w:val="007E2372"/>
    <w:rsid w:val="007E2A22"/>
    <w:rsid w:val="007E483C"/>
    <w:rsid w:val="007E4EA7"/>
    <w:rsid w:val="007E5CF6"/>
    <w:rsid w:val="007E5ECE"/>
    <w:rsid w:val="007E68CD"/>
    <w:rsid w:val="007E6D87"/>
    <w:rsid w:val="007E70C4"/>
    <w:rsid w:val="007E7BCE"/>
    <w:rsid w:val="007E7F91"/>
    <w:rsid w:val="007F1253"/>
    <w:rsid w:val="007F3CB1"/>
    <w:rsid w:val="007F4858"/>
    <w:rsid w:val="0080116F"/>
    <w:rsid w:val="008029B5"/>
    <w:rsid w:val="008035FE"/>
    <w:rsid w:val="00803F60"/>
    <w:rsid w:val="00804A45"/>
    <w:rsid w:val="00804C1D"/>
    <w:rsid w:val="00805C15"/>
    <w:rsid w:val="00806180"/>
    <w:rsid w:val="0080622B"/>
    <w:rsid w:val="00810101"/>
    <w:rsid w:val="008103F4"/>
    <w:rsid w:val="00810D17"/>
    <w:rsid w:val="008123A0"/>
    <w:rsid w:val="00814625"/>
    <w:rsid w:val="0081667C"/>
    <w:rsid w:val="00817FC0"/>
    <w:rsid w:val="00822DE1"/>
    <w:rsid w:val="00825B76"/>
    <w:rsid w:val="008274F1"/>
    <w:rsid w:val="008306DD"/>
    <w:rsid w:val="0083451B"/>
    <w:rsid w:val="00837224"/>
    <w:rsid w:val="008379BF"/>
    <w:rsid w:val="00840083"/>
    <w:rsid w:val="00840474"/>
    <w:rsid w:val="00840804"/>
    <w:rsid w:val="00841712"/>
    <w:rsid w:val="00841B33"/>
    <w:rsid w:val="00841D41"/>
    <w:rsid w:val="0084551B"/>
    <w:rsid w:val="00845D0F"/>
    <w:rsid w:val="008469E9"/>
    <w:rsid w:val="008471F7"/>
    <w:rsid w:val="008501EF"/>
    <w:rsid w:val="0085089F"/>
    <w:rsid w:val="00850F2B"/>
    <w:rsid w:val="00852F7C"/>
    <w:rsid w:val="00853FA7"/>
    <w:rsid w:val="0085589E"/>
    <w:rsid w:val="008569E5"/>
    <w:rsid w:val="00860413"/>
    <w:rsid w:val="00862043"/>
    <w:rsid w:val="0086293A"/>
    <w:rsid w:val="0086409E"/>
    <w:rsid w:val="008648C7"/>
    <w:rsid w:val="00864FF1"/>
    <w:rsid w:val="0086510E"/>
    <w:rsid w:val="0086548B"/>
    <w:rsid w:val="00867659"/>
    <w:rsid w:val="00867AA1"/>
    <w:rsid w:val="008714BF"/>
    <w:rsid w:val="00872190"/>
    <w:rsid w:val="008723D1"/>
    <w:rsid w:val="008727C1"/>
    <w:rsid w:val="008739F6"/>
    <w:rsid w:val="008750BB"/>
    <w:rsid w:val="00876C61"/>
    <w:rsid w:val="00880149"/>
    <w:rsid w:val="00880484"/>
    <w:rsid w:val="00881259"/>
    <w:rsid w:val="00882A51"/>
    <w:rsid w:val="008844B8"/>
    <w:rsid w:val="00887258"/>
    <w:rsid w:val="008879DE"/>
    <w:rsid w:val="00890704"/>
    <w:rsid w:val="008929A2"/>
    <w:rsid w:val="00893722"/>
    <w:rsid w:val="00895503"/>
    <w:rsid w:val="008977BB"/>
    <w:rsid w:val="00897BF0"/>
    <w:rsid w:val="00897FEF"/>
    <w:rsid w:val="008A5615"/>
    <w:rsid w:val="008A7CB2"/>
    <w:rsid w:val="008B0828"/>
    <w:rsid w:val="008B0E64"/>
    <w:rsid w:val="008B393C"/>
    <w:rsid w:val="008B4B47"/>
    <w:rsid w:val="008B61A1"/>
    <w:rsid w:val="008B65DF"/>
    <w:rsid w:val="008C004C"/>
    <w:rsid w:val="008C079F"/>
    <w:rsid w:val="008C0EF0"/>
    <w:rsid w:val="008C1242"/>
    <w:rsid w:val="008C5BF6"/>
    <w:rsid w:val="008C7811"/>
    <w:rsid w:val="008C7DEE"/>
    <w:rsid w:val="008D0D6D"/>
    <w:rsid w:val="008D41C6"/>
    <w:rsid w:val="008D4787"/>
    <w:rsid w:val="008D4B91"/>
    <w:rsid w:val="008D4F8E"/>
    <w:rsid w:val="008D5AD2"/>
    <w:rsid w:val="008D5D6C"/>
    <w:rsid w:val="008D5DED"/>
    <w:rsid w:val="008E198F"/>
    <w:rsid w:val="008E3F28"/>
    <w:rsid w:val="008E525A"/>
    <w:rsid w:val="008E572F"/>
    <w:rsid w:val="008E5DCF"/>
    <w:rsid w:val="008E69D2"/>
    <w:rsid w:val="008F0C58"/>
    <w:rsid w:val="008F2182"/>
    <w:rsid w:val="008F28B2"/>
    <w:rsid w:val="008F3297"/>
    <w:rsid w:val="008F45B0"/>
    <w:rsid w:val="008F5B3B"/>
    <w:rsid w:val="008F5DF3"/>
    <w:rsid w:val="008F6A69"/>
    <w:rsid w:val="008F6E9C"/>
    <w:rsid w:val="0090077D"/>
    <w:rsid w:val="00900BEF"/>
    <w:rsid w:val="009026EE"/>
    <w:rsid w:val="0090279C"/>
    <w:rsid w:val="0090550E"/>
    <w:rsid w:val="00907AA9"/>
    <w:rsid w:val="00907E7D"/>
    <w:rsid w:val="00910305"/>
    <w:rsid w:val="00914D5E"/>
    <w:rsid w:val="009215D3"/>
    <w:rsid w:val="00922638"/>
    <w:rsid w:val="0092332D"/>
    <w:rsid w:val="00923B17"/>
    <w:rsid w:val="00924979"/>
    <w:rsid w:val="00925269"/>
    <w:rsid w:val="00927DBD"/>
    <w:rsid w:val="00930B0A"/>
    <w:rsid w:val="00930E7C"/>
    <w:rsid w:val="00930F2A"/>
    <w:rsid w:val="00932F0C"/>
    <w:rsid w:val="00935E39"/>
    <w:rsid w:val="00936235"/>
    <w:rsid w:val="0093628D"/>
    <w:rsid w:val="00936D26"/>
    <w:rsid w:val="00937FF9"/>
    <w:rsid w:val="009400E8"/>
    <w:rsid w:val="00940692"/>
    <w:rsid w:val="0094127C"/>
    <w:rsid w:val="00942506"/>
    <w:rsid w:val="0094308F"/>
    <w:rsid w:val="00944175"/>
    <w:rsid w:val="009442C5"/>
    <w:rsid w:val="00946709"/>
    <w:rsid w:val="009468A7"/>
    <w:rsid w:val="0094701F"/>
    <w:rsid w:val="00947B64"/>
    <w:rsid w:val="009512AC"/>
    <w:rsid w:val="00952AEC"/>
    <w:rsid w:val="00953001"/>
    <w:rsid w:val="009530B0"/>
    <w:rsid w:val="009555F7"/>
    <w:rsid w:val="00956396"/>
    <w:rsid w:val="009605C9"/>
    <w:rsid w:val="00961204"/>
    <w:rsid w:val="00962145"/>
    <w:rsid w:val="00962D94"/>
    <w:rsid w:val="00962FC2"/>
    <w:rsid w:val="00963B0B"/>
    <w:rsid w:val="00967952"/>
    <w:rsid w:val="00970094"/>
    <w:rsid w:val="009707C9"/>
    <w:rsid w:val="00970D86"/>
    <w:rsid w:val="00972FFC"/>
    <w:rsid w:val="00973F49"/>
    <w:rsid w:val="009776C8"/>
    <w:rsid w:val="00980DF7"/>
    <w:rsid w:val="009810AC"/>
    <w:rsid w:val="009822E7"/>
    <w:rsid w:val="009841EC"/>
    <w:rsid w:val="00987D09"/>
    <w:rsid w:val="00987FC6"/>
    <w:rsid w:val="00990014"/>
    <w:rsid w:val="00991A81"/>
    <w:rsid w:val="009923D8"/>
    <w:rsid w:val="00992C07"/>
    <w:rsid w:val="00996ED3"/>
    <w:rsid w:val="00997B9F"/>
    <w:rsid w:val="009A0213"/>
    <w:rsid w:val="009A0223"/>
    <w:rsid w:val="009A0A05"/>
    <w:rsid w:val="009A1BAA"/>
    <w:rsid w:val="009A5585"/>
    <w:rsid w:val="009A597E"/>
    <w:rsid w:val="009A6382"/>
    <w:rsid w:val="009B1C6C"/>
    <w:rsid w:val="009B3124"/>
    <w:rsid w:val="009B365D"/>
    <w:rsid w:val="009B3CD2"/>
    <w:rsid w:val="009B742C"/>
    <w:rsid w:val="009B7FF2"/>
    <w:rsid w:val="009C0068"/>
    <w:rsid w:val="009C0571"/>
    <w:rsid w:val="009C106F"/>
    <w:rsid w:val="009C1223"/>
    <w:rsid w:val="009C1EA9"/>
    <w:rsid w:val="009C1F54"/>
    <w:rsid w:val="009C2A09"/>
    <w:rsid w:val="009C32F8"/>
    <w:rsid w:val="009C3778"/>
    <w:rsid w:val="009C46FE"/>
    <w:rsid w:val="009C7BAF"/>
    <w:rsid w:val="009D19A6"/>
    <w:rsid w:val="009D3404"/>
    <w:rsid w:val="009D387F"/>
    <w:rsid w:val="009D5AFB"/>
    <w:rsid w:val="009E1342"/>
    <w:rsid w:val="009E205C"/>
    <w:rsid w:val="009E25FD"/>
    <w:rsid w:val="009E2906"/>
    <w:rsid w:val="009E41CF"/>
    <w:rsid w:val="009E498D"/>
    <w:rsid w:val="009E4CF8"/>
    <w:rsid w:val="009E4D1C"/>
    <w:rsid w:val="009E4F94"/>
    <w:rsid w:val="009E66C7"/>
    <w:rsid w:val="009E7263"/>
    <w:rsid w:val="009F10BF"/>
    <w:rsid w:val="009F11DD"/>
    <w:rsid w:val="009F1559"/>
    <w:rsid w:val="009F2743"/>
    <w:rsid w:val="009F2A46"/>
    <w:rsid w:val="009F4E2F"/>
    <w:rsid w:val="009F5661"/>
    <w:rsid w:val="009F580E"/>
    <w:rsid w:val="009F75C8"/>
    <w:rsid w:val="00A00049"/>
    <w:rsid w:val="00A00602"/>
    <w:rsid w:val="00A060AF"/>
    <w:rsid w:val="00A06A3E"/>
    <w:rsid w:val="00A10D80"/>
    <w:rsid w:val="00A113A7"/>
    <w:rsid w:val="00A11446"/>
    <w:rsid w:val="00A115EA"/>
    <w:rsid w:val="00A11B5C"/>
    <w:rsid w:val="00A11F05"/>
    <w:rsid w:val="00A12C9A"/>
    <w:rsid w:val="00A206CF"/>
    <w:rsid w:val="00A230DB"/>
    <w:rsid w:val="00A23691"/>
    <w:rsid w:val="00A269A7"/>
    <w:rsid w:val="00A30D4F"/>
    <w:rsid w:val="00A32030"/>
    <w:rsid w:val="00A32670"/>
    <w:rsid w:val="00A32CD7"/>
    <w:rsid w:val="00A33CFD"/>
    <w:rsid w:val="00A3485B"/>
    <w:rsid w:val="00A35010"/>
    <w:rsid w:val="00A3688E"/>
    <w:rsid w:val="00A36CC0"/>
    <w:rsid w:val="00A37510"/>
    <w:rsid w:val="00A401A0"/>
    <w:rsid w:val="00A418A5"/>
    <w:rsid w:val="00A43819"/>
    <w:rsid w:val="00A44192"/>
    <w:rsid w:val="00A44585"/>
    <w:rsid w:val="00A44AFC"/>
    <w:rsid w:val="00A45992"/>
    <w:rsid w:val="00A5271B"/>
    <w:rsid w:val="00A5281C"/>
    <w:rsid w:val="00A52D0B"/>
    <w:rsid w:val="00A52F34"/>
    <w:rsid w:val="00A5376C"/>
    <w:rsid w:val="00A53EA4"/>
    <w:rsid w:val="00A53F38"/>
    <w:rsid w:val="00A54AF1"/>
    <w:rsid w:val="00A5632C"/>
    <w:rsid w:val="00A56F00"/>
    <w:rsid w:val="00A57A28"/>
    <w:rsid w:val="00A61E95"/>
    <w:rsid w:val="00A620FC"/>
    <w:rsid w:val="00A62E4D"/>
    <w:rsid w:val="00A65B0E"/>
    <w:rsid w:val="00A664A3"/>
    <w:rsid w:val="00A70196"/>
    <w:rsid w:val="00A711DE"/>
    <w:rsid w:val="00A7179B"/>
    <w:rsid w:val="00A727BC"/>
    <w:rsid w:val="00A76B51"/>
    <w:rsid w:val="00A76CE8"/>
    <w:rsid w:val="00A76DA2"/>
    <w:rsid w:val="00A77E4D"/>
    <w:rsid w:val="00A823EA"/>
    <w:rsid w:val="00A82ACB"/>
    <w:rsid w:val="00A85F61"/>
    <w:rsid w:val="00A876EE"/>
    <w:rsid w:val="00A87A72"/>
    <w:rsid w:val="00A91FF2"/>
    <w:rsid w:val="00A93039"/>
    <w:rsid w:val="00A9374D"/>
    <w:rsid w:val="00A93B42"/>
    <w:rsid w:val="00A96083"/>
    <w:rsid w:val="00AA2D37"/>
    <w:rsid w:val="00AA4615"/>
    <w:rsid w:val="00AA47A4"/>
    <w:rsid w:val="00AA617E"/>
    <w:rsid w:val="00AA6D96"/>
    <w:rsid w:val="00AA7DA6"/>
    <w:rsid w:val="00AB2DC5"/>
    <w:rsid w:val="00AB3D00"/>
    <w:rsid w:val="00AB5CBC"/>
    <w:rsid w:val="00AB5D29"/>
    <w:rsid w:val="00AB6185"/>
    <w:rsid w:val="00AB73B6"/>
    <w:rsid w:val="00AC065F"/>
    <w:rsid w:val="00AC0AA8"/>
    <w:rsid w:val="00AC134F"/>
    <w:rsid w:val="00AC1910"/>
    <w:rsid w:val="00AC2EA0"/>
    <w:rsid w:val="00AC71BF"/>
    <w:rsid w:val="00AC73D1"/>
    <w:rsid w:val="00AD0806"/>
    <w:rsid w:val="00AD25A0"/>
    <w:rsid w:val="00AD25DA"/>
    <w:rsid w:val="00AD3BAF"/>
    <w:rsid w:val="00AD4496"/>
    <w:rsid w:val="00AD4A5B"/>
    <w:rsid w:val="00AD76F1"/>
    <w:rsid w:val="00AD7815"/>
    <w:rsid w:val="00AD7E0C"/>
    <w:rsid w:val="00AE1A3E"/>
    <w:rsid w:val="00AE4C7C"/>
    <w:rsid w:val="00AE606D"/>
    <w:rsid w:val="00AF1EBD"/>
    <w:rsid w:val="00AF2FA2"/>
    <w:rsid w:val="00AF344D"/>
    <w:rsid w:val="00AF3FF6"/>
    <w:rsid w:val="00AF474A"/>
    <w:rsid w:val="00AF4CBE"/>
    <w:rsid w:val="00AF5E4C"/>
    <w:rsid w:val="00AF6DBB"/>
    <w:rsid w:val="00AF78E7"/>
    <w:rsid w:val="00AF7C0F"/>
    <w:rsid w:val="00B013A2"/>
    <w:rsid w:val="00B02391"/>
    <w:rsid w:val="00B0300D"/>
    <w:rsid w:val="00B0500D"/>
    <w:rsid w:val="00B053D4"/>
    <w:rsid w:val="00B112B4"/>
    <w:rsid w:val="00B12B3C"/>
    <w:rsid w:val="00B15ABA"/>
    <w:rsid w:val="00B16786"/>
    <w:rsid w:val="00B16E49"/>
    <w:rsid w:val="00B20441"/>
    <w:rsid w:val="00B208BA"/>
    <w:rsid w:val="00B2163B"/>
    <w:rsid w:val="00B21F1D"/>
    <w:rsid w:val="00B22E82"/>
    <w:rsid w:val="00B23532"/>
    <w:rsid w:val="00B24B0C"/>
    <w:rsid w:val="00B24B74"/>
    <w:rsid w:val="00B2621E"/>
    <w:rsid w:val="00B26B2F"/>
    <w:rsid w:val="00B26B59"/>
    <w:rsid w:val="00B30A91"/>
    <w:rsid w:val="00B31357"/>
    <w:rsid w:val="00B315B1"/>
    <w:rsid w:val="00B339F8"/>
    <w:rsid w:val="00B35FD6"/>
    <w:rsid w:val="00B3776E"/>
    <w:rsid w:val="00B4020A"/>
    <w:rsid w:val="00B41C39"/>
    <w:rsid w:val="00B41C8C"/>
    <w:rsid w:val="00B43009"/>
    <w:rsid w:val="00B43B94"/>
    <w:rsid w:val="00B44C60"/>
    <w:rsid w:val="00B45763"/>
    <w:rsid w:val="00B457A1"/>
    <w:rsid w:val="00B45A95"/>
    <w:rsid w:val="00B46F71"/>
    <w:rsid w:val="00B50A0F"/>
    <w:rsid w:val="00B51141"/>
    <w:rsid w:val="00B53B13"/>
    <w:rsid w:val="00B54A7E"/>
    <w:rsid w:val="00B55636"/>
    <w:rsid w:val="00B57F90"/>
    <w:rsid w:val="00B601F4"/>
    <w:rsid w:val="00B60C13"/>
    <w:rsid w:val="00B6182A"/>
    <w:rsid w:val="00B66C98"/>
    <w:rsid w:val="00B67180"/>
    <w:rsid w:val="00B6745D"/>
    <w:rsid w:val="00B70AF9"/>
    <w:rsid w:val="00B70DB0"/>
    <w:rsid w:val="00B7118A"/>
    <w:rsid w:val="00B73850"/>
    <w:rsid w:val="00B7460B"/>
    <w:rsid w:val="00B75A89"/>
    <w:rsid w:val="00B83CD7"/>
    <w:rsid w:val="00B84286"/>
    <w:rsid w:val="00B84402"/>
    <w:rsid w:val="00B84759"/>
    <w:rsid w:val="00B84DCE"/>
    <w:rsid w:val="00B850B2"/>
    <w:rsid w:val="00B859C4"/>
    <w:rsid w:val="00B86B68"/>
    <w:rsid w:val="00B86D13"/>
    <w:rsid w:val="00B91D9F"/>
    <w:rsid w:val="00B92A31"/>
    <w:rsid w:val="00B9511A"/>
    <w:rsid w:val="00B95E40"/>
    <w:rsid w:val="00B95F3B"/>
    <w:rsid w:val="00BA19E1"/>
    <w:rsid w:val="00BA30E6"/>
    <w:rsid w:val="00BA35FA"/>
    <w:rsid w:val="00BA4609"/>
    <w:rsid w:val="00BA554C"/>
    <w:rsid w:val="00BA6499"/>
    <w:rsid w:val="00BA7452"/>
    <w:rsid w:val="00BB17F0"/>
    <w:rsid w:val="00BB18BE"/>
    <w:rsid w:val="00BB2FA0"/>
    <w:rsid w:val="00BB3055"/>
    <w:rsid w:val="00BB3F7F"/>
    <w:rsid w:val="00BB4956"/>
    <w:rsid w:val="00BB4A4F"/>
    <w:rsid w:val="00BB59CE"/>
    <w:rsid w:val="00BB5A32"/>
    <w:rsid w:val="00BC05E3"/>
    <w:rsid w:val="00BC106B"/>
    <w:rsid w:val="00BC2515"/>
    <w:rsid w:val="00BC41CC"/>
    <w:rsid w:val="00BC64C6"/>
    <w:rsid w:val="00BC729B"/>
    <w:rsid w:val="00BC7AC0"/>
    <w:rsid w:val="00BD14C9"/>
    <w:rsid w:val="00BD161B"/>
    <w:rsid w:val="00BD2278"/>
    <w:rsid w:val="00BD333D"/>
    <w:rsid w:val="00BD335E"/>
    <w:rsid w:val="00BD6BDB"/>
    <w:rsid w:val="00BE1BAD"/>
    <w:rsid w:val="00BE23B2"/>
    <w:rsid w:val="00BE3906"/>
    <w:rsid w:val="00BE4648"/>
    <w:rsid w:val="00BE5940"/>
    <w:rsid w:val="00BE649B"/>
    <w:rsid w:val="00BE67BC"/>
    <w:rsid w:val="00BE72D3"/>
    <w:rsid w:val="00BF0012"/>
    <w:rsid w:val="00BF32C6"/>
    <w:rsid w:val="00BF33C7"/>
    <w:rsid w:val="00BF6871"/>
    <w:rsid w:val="00BF6B58"/>
    <w:rsid w:val="00BF7DEA"/>
    <w:rsid w:val="00C01326"/>
    <w:rsid w:val="00C01456"/>
    <w:rsid w:val="00C0174C"/>
    <w:rsid w:val="00C01AED"/>
    <w:rsid w:val="00C02BEF"/>
    <w:rsid w:val="00C02ED5"/>
    <w:rsid w:val="00C03FE0"/>
    <w:rsid w:val="00C11BAB"/>
    <w:rsid w:val="00C12A67"/>
    <w:rsid w:val="00C12CA9"/>
    <w:rsid w:val="00C140D7"/>
    <w:rsid w:val="00C15711"/>
    <w:rsid w:val="00C172F5"/>
    <w:rsid w:val="00C175E6"/>
    <w:rsid w:val="00C21824"/>
    <w:rsid w:val="00C2210B"/>
    <w:rsid w:val="00C22A72"/>
    <w:rsid w:val="00C251A6"/>
    <w:rsid w:val="00C270DC"/>
    <w:rsid w:val="00C3053D"/>
    <w:rsid w:val="00C3101F"/>
    <w:rsid w:val="00C32040"/>
    <w:rsid w:val="00C32DA9"/>
    <w:rsid w:val="00C32E37"/>
    <w:rsid w:val="00C33576"/>
    <w:rsid w:val="00C33B13"/>
    <w:rsid w:val="00C35E0F"/>
    <w:rsid w:val="00C36F0A"/>
    <w:rsid w:val="00C41AD5"/>
    <w:rsid w:val="00C41CAA"/>
    <w:rsid w:val="00C41FE9"/>
    <w:rsid w:val="00C429E0"/>
    <w:rsid w:val="00C447EF"/>
    <w:rsid w:val="00C44AEA"/>
    <w:rsid w:val="00C44C1B"/>
    <w:rsid w:val="00C45BED"/>
    <w:rsid w:val="00C4661D"/>
    <w:rsid w:val="00C47D56"/>
    <w:rsid w:val="00C5110C"/>
    <w:rsid w:val="00C549C5"/>
    <w:rsid w:val="00C54ACD"/>
    <w:rsid w:val="00C54DD0"/>
    <w:rsid w:val="00C56C64"/>
    <w:rsid w:val="00C60519"/>
    <w:rsid w:val="00C609EC"/>
    <w:rsid w:val="00C60BB0"/>
    <w:rsid w:val="00C61011"/>
    <w:rsid w:val="00C61D52"/>
    <w:rsid w:val="00C65215"/>
    <w:rsid w:val="00C6587E"/>
    <w:rsid w:val="00C67AA7"/>
    <w:rsid w:val="00C7044F"/>
    <w:rsid w:val="00C73B6A"/>
    <w:rsid w:val="00C73CFA"/>
    <w:rsid w:val="00C77127"/>
    <w:rsid w:val="00C837B1"/>
    <w:rsid w:val="00C84C0C"/>
    <w:rsid w:val="00C86678"/>
    <w:rsid w:val="00C9032E"/>
    <w:rsid w:val="00C93B13"/>
    <w:rsid w:val="00C94A19"/>
    <w:rsid w:val="00C952E3"/>
    <w:rsid w:val="00C9600F"/>
    <w:rsid w:val="00C9664E"/>
    <w:rsid w:val="00C96A85"/>
    <w:rsid w:val="00C96C7F"/>
    <w:rsid w:val="00CA036A"/>
    <w:rsid w:val="00CA1E6B"/>
    <w:rsid w:val="00CA25EE"/>
    <w:rsid w:val="00CA2856"/>
    <w:rsid w:val="00CA38C0"/>
    <w:rsid w:val="00CA6941"/>
    <w:rsid w:val="00CA6FC7"/>
    <w:rsid w:val="00CA74D8"/>
    <w:rsid w:val="00CA7970"/>
    <w:rsid w:val="00CB1788"/>
    <w:rsid w:val="00CB1BB0"/>
    <w:rsid w:val="00CB2148"/>
    <w:rsid w:val="00CB2B8E"/>
    <w:rsid w:val="00CB2C55"/>
    <w:rsid w:val="00CB2E51"/>
    <w:rsid w:val="00CB2EB0"/>
    <w:rsid w:val="00CB394D"/>
    <w:rsid w:val="00CB508E"/>
    <w:rsid w:val="00CB6180"/>
    <w:rsid w:val="00CB7C28"/>
    <w:rsid w:val="00CC0F3B"/>
    <w:rsid w:val="00CC3808"/>
    <w:rsid w:val="00CC47A1"/>
    <w:rsid w:val="00CC5143"/>
    <w:rsid w:val="00CC5D6A"/>
    <w:rsid w:val="00CC62AD"/>
    <w:rsid w:val="00CC646C"/>
    <w:rsid w:val="00CC6832"/>
    <w:rsid w:val="00CC7628"/>
    <w:rsid w:val="00CD023E"/>
    <w:rsid w:val="00CD179A"/>
    <w:rsid w:val="00CD1879"/>
    <w:rsid w:val="00CD1E0E"/>
    <w:rsid w:val="00CD22BD"/>
    <w:rsid w:val="00CD27FF"/>
    <w:rsid w:val="00CD28DF"/>
    <w:rsid w:val="00CD36CF"/>
    <w:rsid w:val="00CD5425"/>
    <w:rsid w:val="00CD5565"/>
    <w:rsid w:val="00CD5CEA"/>
    <w:rsid w:val="00CD5DA0"/>
    <w:rsid w:val="00CE0335"/>
    <w:rsid w:val="00CE1E3D"/>
    <w:rsid w:val="00CE3A11"/>
    <w:rsid w:val="00CE3F28"/>
    <w:rsid w:val="00CE41AD"/>
    <w:rsid w:val="00CE5280"/>
    <w:rsid w:val="00CE5A78"/>
    <w:rsid w:val="00CE5E20"/>
    <w:rsid w:val="00CE7010"/>
    <w:rsid w:val="00CF046F"/>
    <w:rsid w:val="00CF20E3"/>
    <w:rsid w:val="00CF52C7"/>
    <w:rsid w:val="00CF6728"/>
    <w:rsid w:val="00CF7240"/>
    <w:rsid w:val="00CF7F00"/>
    <w:rsid w:val="00D020EC"/>
    <w:rsid w:val="00D03821"/>
    <w:rsid w:val="00D03D3A"/>
    <w:rsid w:val="00D04E9A"/>
    <w:rsid w:val="00D05FFC"/>
    <w:rsid w:val="00D114C3"/>
    <w:rsid w:val="00D1282B"/>
    <w:rsid w:val="00D139FE"/>
    <w:rsid w:val="00D13EE0"/>
    <w:rsid w:val="00D14CA2"/>
    <w:rsid w:val="00D151C8"/>
    <w:rsid w:val="00D205BD"/>
    <w:rsid w:val="00D2083B"/>
    <w:rsid w:val="00D22151"/>
    <w:rsid w:val="00D229B7"/>
    <w:rsid w:val="00D237F3"/>
    <w:rsid w:val="00D24829"/>
    <w:rsid w:val="00D24F8C"/>
    <w:rsid w:val="00D25191"/>
    <w:rsid w:val="00D258EC"/>
    <w:rsid w:val="00D26043"/>
    <w:rsid w:val="00D26407"/>
    <w:rsid w:val="00D26F42"/>
    <w:rsid w:val="00D2729E"/>
    <w:rsid w:val="00D30C3B"/>
    <w:rsid w:val="00D32C5E"/>
    <w:rsid w:val="00D3615A"/>
    <w:rsid w:val="00D37FB9"/>
    <w:rsid w:val="00D4038D"/>
    <w:rsid w:val="00D40AE8"/>
    <w:rsid w:val="00D4109F"/>
    <w:rsid w:val="00D43487"/>
    <w:rsid w:val="00D453E0"/>
    <w:rsid w:val="00D456DF"/>
    <w:rsid w:val="00D46786"/>
    <w:rsid w:val="00D51337"/>
    <w:rsid w:val="00D51B77"/>
    <w:rsid w:val="00D536A8"/>
    <w:rsid w:val="00D55338"/>
    <w:rsid w:val="00D55ADD"/>
    <w:rsid w:val="00D55C47"/>
    <w:rsid w:val="00D571A1"/>
    <w:rsid w:val="00D573B8"/>
    <w:rsid w:val="00D62051"/>
    <w:rsid w:val="00D6332B"/>
    <w:rsid w:val="00D63356"/>
    <w:rsid w:val="00D635EE"/>
    <w:rsid w:val="00D64419"/>
    <w:rsid w:val="00D64CBD"/>
    <w:rsid w:val="00D6586C"/>
    <w:rsid w:val="00D65FAD"/>
    <w:rsid w:val="00D67B7F"/>
    <w:rsid w:val="00D71797"/>
    <w:rsid w:val="00D73542"/>
    <w:rsid w:val="00D74532"/>
    <w:rsid w:val="00D7477C"/>
    <w:rsid w:val="00D75135"/>
    <w:rsid w:val="00D754E0"/>
    <w:rsid w:val="00D756B1"/>
    <w:rsid w:val="00D760CB"/>
    <w:rsid w:val="00D8130C"/>
    <w:rsid w:val="00D81527"/>
    <w:rsid w:val="00D818D8"/>
    <w:rsid w:val="00D81961"/>
    <w:rsid w:val="00D81CAA"/>
    <w:rsid w:val="00D81E57"/>
    <w:rsid w:val="00D8221E"/>
    <w:rsid w:val="00D84469"/>
    <w:rsid w:val="00D8453B"/>
    <w:rsid w:val="00D85D9D"/>
    <w:rsid w:val="00D85DA0"/>
    <w:rsid w:val="00D86625"/>
    <w:rsid w:val="00D86827"/>
    <w:rsid w:val="00D87139"/>
    <w:rsid w:val="00D930E9"/>
    <w:rsid w:val="00D9410F"/>
    <w:rsid w:val="00D96EBC"/>
    <w:rsid w:val="00D97120"/>
    <w:rsid w:val="00DA083E"/>
    <w:rsid w:val="00DA0943"/>
    <w:rsid w:val="00DA5500"/>
    <w:rsid w:val="00DA5BA2"/>
    <w:rsid w:val="00DB15ED"/>
    <w:rsid w:val="00DB1A82"/>
    <w:rsid w:val="00DB205C"/>
    <w:rsid w:val="00DB40C7"/>
    <w:rsid w:val="00DB4E96"/>
    <w:rsid w:val="00DB575D"/>
    <w:rsid w:val="00DC0134"/>
    <w:rsid w:val="00DC0362"/>
    <w:rsid w:val="00DC102B"/>
    <w:rsid w:val="00DC3776"/>
    <w:rsid w:val="00DC52C1"/>
    <w:rsid w:val="00DC6C47"/>
    <w:rsid w:val="00DC743B"/>
    <w:rsid w:val="00DC7B91"/>
    <w:rsid w:val="00DD07DC"/>
    <w:rsid w:val="00DD1B64"/>
    <w:rsid w:val="00DD44D6"/>
    <w:rsid w:val="00DD57EC"/>
    <w:rsid w:val="00DD586B"/>
    <w:rsid w:val="00DE1D27"/>
    <w:rsid w:val="00DE1E2C"/>
    <w:rsid w:val="00DE23E1"/>
    <w:rsid w:val="00DE27FD"/>
    <w:rsid w:val="00DE31A0"/>
    <w:rsid w:val="00DE31A5"/>
    <w:rsid w:val="00DE5D60"/>
    <w:rsid w:val="00DE6269"/>
    <w:rsid w:val="00DE6642"/>
    <w:rsid w:val="00DE7EC1"/>
    <w:rsid w:val="00DF001D"/>
    <w:rsid w:val="00DF0C13"/>
    <w:rsid w:val="00DF137D"/>
    <w:rsid w:val="00DF2F44"/>
    <w:rsid w:val="00DF40C1"/>
    <w:rsid w:val="00DF4923"/>
    <w:rsid w:val="00DF52D1"/>
    <w:rsid w:val="00E0178E"/>
    <w:rsid w:val="00E01860"/>
    <w:rsid w:val="00E052F6"/>
    <w:rsid w:val="00E10475"/>
    <w:rsid w:val="00E109A2"/>
    <w:rsid w:val="00E1129B"/>
    <w:rsid w:val="00E12250"/>
    <w:rsid w:val="00E122FB"/>
    <w:rsid w:val="00E1316D"/>
    <w:rsid w:val="00E15139"/>
    <w:rsid w:val="00E1561A"/>
    <w:rsid w:val="00E15B1D"/>
    <w:rsid w:val="00E15EF8"/>
    <w:rsid w:val="00E16C07"/>
    <w:rsid w:val="00E176F5"/>
    <w:rsid w:val="00E214E5"/>
    <w:rsid w:val="00E2164C"/>
    <w:rsid w:val="00E23648"/>
    <w:rsid w:val="00E24B11"/>
    <w:rsid w:val="00E25C8E"/>
    <w:rsid w:val="00E266E9"/>
    <w:rsid w:val="00E27A07"/>
    <w:rsid w:val="00E27D3A"/>
    <w:rsid w:val="00E27FD9"/>
    <w:rsid w:val="00E312CA"/>
    <w:rsid w:val="00E32226"/>
    <w:rsid w:val="00E34436"/>
    <w:rsid w:val="00E34E44"/>
    <w:rsid w:val="00E34E9F"/>
    <w:rsid w:val="00E350BB"/>
    <w:rsid w:val="00E35C35"/>
    <w:rsid w:val="00E418E8"/>
    <w:rsid w:val="00E438C4"/>
    <w:rsid w:val="00E44B4E"/>
    <w:rsid w:val="00E45625"/>
    <w:rsid w:val="00E478CC"/>
    <w:rsid w:val="00E47F29"/>
    <w:rsid w:val="00E507FB"/>
    <w:rsid w:val="00E51407"/>
    <w:rsid w:val="00E52674"/>
    <w:rsid w:val="00E5326D"/>
    <w:rsid w:val="00E53E3E"/>
    <w:rsid w:val="00E5582E"/>
    <w:rsid w:val="00E55845"/>
    <w:rsid w:val="00E55D18"/>
    <w:rsid w:val="00E61C48"/>
    <w:rsid w:val="00E63A2F"/>
    <w:rsid w:val="00E63E97"/>
    <w:rsid w:val="00E65DAB"/>
    <w:rsid w:val="00E70517"/>
    <w:rsid w:val="00E70DB1"/>
    <w:rsid w:val="00E72BE9"/>
    <w:rsid w:val="00E72E91"/>
    <w:rsid w:val="00E736F2"/>
    <w:rsid w:val="00E74289"/>
    <w:rsid w:val="00E76CD5"/>
    <w:rsid w:val="00E777B7"/>
    <w:rsid w:val="00E77F19"/>
    <w:rsid w:val="00E81BC6"/>
    <w:rsid w:val="00E82A5B"/>
    <w:rsid w:val="00E84533"/>
    <w:rsid w:val="00E84AD0"/>
    <w:rsid w:val="00E90576"/>
    <w:rsid w:val="00E9058C"/>
    <w:rsid w:val="00E90DC7"/>
    <w:rsid w:val="00E9134E"/>
    <w:rsid w:val="00E93080"/>
    <w:rsid w:val="00E94AF5"/>
    <w:rsid w:val="00E94F13"/>
    <w:rsid w:val="00E95FA2"/>
    <w:rsid w:val="00E97EAD"/>
    <w:rsid w:val="00EA0A1D"/>
    <w:rsid w:val="00EA15C6"/>
    <w:rsid w:val="00EA1678"/>
    <w:rsid w:val="00EA1BD4"/>
    <w:rsid w:val="00EA2C63"/>
    <w:rsid w:val="00EA317F"/>
    <w:rsid w:val="00EA3887"/>
    <w:rsid w:val="00EA3E12"/>
    <w:rsid w:val="00EA57DD"/>
    <w:rsid w:val="00EA5BAE"/>
    <w:rsid w:val="00EA761B"/>
    <w:rsid w:val="00EA78EF"/>
    <w:rsid w:val="00EA7A2D"/>
    <w:rsid w:val="00EB06DC"/>
    <w:rsid w:val="00EB2BB1"/>
    <w:rsid w:val="00EB3573"/>
    <w:rsid w:val="00EB3F60"/>
    <w:rsid w:val="00EB404C"/>
    <w:rsid w:val="00EB40EA"/>
    <w:rsid w:val="00EB431B"/>
    <w:rsid w:val="00EB49E1"/>
    <w:rsid w:val="00EC35CB"/>
    <w:rsid w:val="00EC4898"/>
    <w:rsid w:val="00EC4DD6"/>
    <w:rsid w:val="00EC4F98"/>
    <w:rsid w:val="00EC5FE4"/>
    <w:rsid w:val="00EC72D7"/>
    <w:rsid w:val="00EC7A84"/>
    <w:rsid w:val="00EC7BE2"/>
    <w:rsid w:val="00ED2102"/>
    <w:rsid w:val="00ED3C00"/>
    <w:rsid w:val="00ED4FE1"/>
    <w:rsid w:val="00ED5608"/>
    <w:rsid w:val="00ED5EE5"/>
    <w:rsid w:val="00ED6C29"/>
    <w:rsid w:val="00ED7357"/>
    <w:rsid w:val="00ED7478"/>
    <w:rsid w:val="00EE05C7"/>
    <w:rsid w:val="00EE1874"/>
    <w:rsid w:val="00EE18B5"/>
    <w:rsid w:val="00EE1C27"/>
    <w:rsid w:val="00EE31A6"/>
    <w:rsid w:val="00EE3CB8"/>
    <w:rsid w:val="00EE5DE6"/>
    <w:rsid w:val="00EE620A"/>
    <w:rsid w:val="00EE6299"/>
    <w:rsid w:val="00EF1990"/>
    <w:rsid w:val="00EF1BEB"/>
    <w:rsid w:val="00EF6923"/>
    <w:rsid w:val="00EF6D31"/>
    <w:rsid w:val="00EF6E67"/>
    <w:rsid w:val="00F00AE6"/>
    <w:rsid w:val="00F02C23"/>
    <w:rsid w:val="00F03211"/>
    <w:rsid w:val="00F03AC5"/>
    <w:rsid w:val="00F03EE0"/>
    <w:rsid w:val="00F05C35"/>
    <w:rsid w:val="00F06138"/>
    <w:rsid w:val="00F06732"/>
    <w:rsid w:val="00F07583"/>
    <w:rsid w:val="00F0773C"/>
    <w:rsid w:val="00F10660"/>
    <w:rsid w:val="00F10B8D"/>
    <w:rsid w:val="00F11B5E"/>
    <w:rsid w:val="00F12C2C"/>
    <w:rsid w:val="00F13F43"/>
    <w:rsid w:val="00F14219"/>
    <w:rsid w:val="00F156F0"/>
    <w:rsid w:val="00F20E5D"/>
    <w:rsid w:val="00F226A3"/>
    <w:rsid w:val="00F24CF0"/>
    <w:rsid w:val="00F25065"/>
    <w:rsid w:val="00F2592C"/>
    <w:rsid w:val="00F25B84"/>
    <w:rsid w:val="00F276A0"/>
    <w:rsid w:val="00F3024E"/>
    <w:rsid w:val="00F316CA"/>
    <w:rsid w:val="00F332D3"/>
    <w:rsid w:val="00F337C2"/>
    <w:rsid w:val="00F349B8"/>
    <w:rsid w:val="00F3514C"/>
    <w:rsid w:val="00F373CC"/>
    <w:rsid w:val="00F40833"/>
    <w:rsid w:val="00F41132"/>
    <w:rsid w:val="00F4168F"/>
    <w:rsid w:val="00F417A3"/>
    <w:rsid w:val="00F41F3D"/>
    <w:rsid w:val="00F44436"/>
    <w:rsid w:val="00F450A3"/>
    <w:rsid w:val="00F45393"/>
    <w:rsid w:val="00F46764"/>
    <w:rsid w:val="00F46A96"/>
    <w:rsid w:val="00F47C71"/>
    <w:rsid w:val="00F532C7"/>
    <w:rsid w:val="00F535C7"/>
    <w:rsid w:val="00F54349"/>
    <w:rsid w:val="00F55544"/>
    <w:rsid w:val="00F56C6B"/>
    <w:rsid w:val="00F5710C"/>
    <w:rsid w:val="00F57BEE"/>
    <w:rsid w:val="00F61D5F"/>
    <w:rsid w:val="00F62665"/>
    <w:rsid w:val="00F64582"/>
    <w:rsid w:val="00F64FE4"/>
    <w:rsid w:val="00F66969"/>
    <w:rsid w:val="00F705ED"/>
    <w:rsid w:val="00F716DD"/>
    <w:rsid w:val="00F74447"/>
    <w:rsid w:val="00F75E64"/>
    <w:rsid w:val="00F75E65"/>
    <w:rsid w:val="00F7620D"/>
    <w:rsid w:val="00F76873"/>
    <w:rsid w:val="00F8090D"/>
    <w:rsid w:val="00F81C71"/>
    <w:rsid w:val="00F82BDB"/>
    <w:rsid w:val="00F83EED"/>
    <w:rsid w:val="00F841EA"/>
    <w:rsid w:val="00F859A8"/>
    <w:rsid w:val="00F8704C"/>
    <w:rsid w:val="00F8755C"/>
    <w:rsid w:val="00F87F88"/>
    <w:rsid w:val="00F916CD"/>
    <w:rsid w:val="00F9246A"/>
    <w:rsid w:val="00F92C1C"/>
    <w:rsid w:val="00F93618"/>
    <w:rsid w:val="00F944BC"/>
    <w:rsid w:val="00F96297"/>
    <w:rsid w:val="00F96370"/>
    <w:rsid w:val="00FA5258"/>
    <w:rsid w:val="00FA616F"/>
    <w:rsid w:val="00FA65C9"/>
    <w:rsid w:val="00FA6F99"/>
    <w:rsid w:val="00FB243C"/>
    <w:rsid w:val="00FB5AA0"/>
    <w:rsid w:val="00FB741E"/>
    <w:rsid w:val="00FC037D"/>
    <w:rsid w:val="00FC0FD5"/>
    <w:rsid w:val="00FC1834"/>
    <w:rsid w:val="00FC2187"/>
    <w:rsid w:val="00FC3920"/>
    <w:rsid w:val="00FC51C5"/>
    <w:rsid w:val="00FC670B"/>
    <w:rsid w:val="00FD074E"/>
    <w:rsid w:val="00FD078B"/>
    <w:rsid w:val="00FD1420"/>
    <w:rsid w:val="00FD1BB2"/>
    <w:rsid w:val="00FD292A"/>
    <w:rsid w:val="00FD35CD"/>
    <w:rsid w:val="00FD3D15"/>
    <w:rsid w:val="00FD4438"/>
    <w:rsid w:val="00FD64C5"/>
    <w:rsid w:val="00FD78B5"/>
    <w:rsid w:val="00FE0E4A"/>
    <w:rsid w:val="00FE28D5"/>
    <w:rsid w:val="00FE2FEB"/>
    <w:rsid w:val="00FE312B"/>
    <w:rsid w:val="00FE4737"/>
    <w:rsid w:val="00FE5D00"/>
    <w:rsid w:val="00FF038B"/>
    <w:rsid w:val="00FF0D39"/>
    <w:rsid w:val="00FF23D4"/>
    <w:rsid w:val="00FF26DC"/>
    <w:rsid w:val="00FF33E7"/>
    <w:rsid w:val="00FF3B99"/>
    <w:rsid w:val="00FF3D9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2BACA4A"/>
  <w15:docId w15:val="{E71E58EF-3D70-4D36-A6BC-E616368E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="メイリオ"/>
        <w:color w:val="000000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39"/>
    <w:pPr>
      <w:ind w:leftChars="400" w:left="840"/>
    </w:pPr>
  </w:style>
  <w:style w:type="table" w:styleId="a4">
    <w:name w:val="Table Grid"/>
    <w:basedOn w:val="a1"/>
    <w:uiPriority w:val="59"/>
    <w:rsid w:val="0020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76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6C61"/>
  </w:style>
  <w:style w:type="paragraph" w:styleId="a7">
    <w:name w:val="footer"/>
    <w:basedOn w:val="a"/>
    <w:link w:val="a8"/>
    <w:uiPriority w:val="99"/>
    <w:unhideWhenUsed/>
    <w:rsid w:val="00876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C61"/>
  </w:style>
  <w:style w:type="paragraph" w:styleId="a9">
    <w:name w:val="Salutation"/>
    <w:basedOn w:val="a"/>
    <w:next w:val="a"/>
    <w:link w:val="aa"/>
    <w:rsid w:val="007858AF"/>
    <w:rPr>
      <w:rFonts w:ascii="ＭＳ 明朝" w:eastAsia="ＭＳ 明朝" w:hAnsi="Century" w:cs="Times New Roman"/>
      <w:bCs/>
      <w:color w:val="auto"/>
      <w:kern w:val="2"/>
      <w:sz w:val="20"/>
    </w:rPr>
  </w:style>
  <w:style w:type="character" w:customStyle="1" w:styleId="aa">
    <w:name w:val="挨拶文 (文字)"/>
    <w:basedOn w:val="a0"/>
    <w:link w:val="a9"/>
    <w:rsid w:val="007858AF"/>
    <w:rPr>
      <w:rFonts w:ascii="ＭＳ 明朝" w:eastAsia="ＭＳ 明朝" w:hAnsi="Century" w:cs="Times New Roman"/>
      <w:bCs w:val="0"/>
      <w:color w:val="auto"/>
      <w:kern w:val="2"/>
      <w:sz w:val="20"/>
    </w:rPr>
  </w:style>
  <w:style w:type="paragraph" w:styleId="ab">
    <w:name w:val="Closing"/>
    <w:basedOn w:val="a"/>
    <w:link w:val="ac"/>
    <w:rsid w:val="007858AF"/>
    <w:pPr>
      <w:jc w:val="right"/>
    </w:pPr>
    <w:rPr>
      <w:rFonts w:ascii="ＭＳ 明朝" w:eastAsia="ＭＳ 明朝" w:hAnsi="Century" w:cs="Times New Roman"/>
      <w:bCs/>
      <w:color w:val="auto"/>
      <w:kern w:val="2"/>
      <w:sz w:val="20"/>
    </w:rPr>
  </w:style>
  <w:style w:type="character" w:customStyle="1" w:styleId="ac">
    <w:name w:val="結語 (文字)"/>
    <w:basedOn w:val="a0"/>
    <w:link w:val="ab"/>
    <w:rsid w:val="007858AF"/>
    <w:rPr>
      <w:rFonts w:ascii="ＭＳ 明朝" w:eastAsia="ＭＳ 明朝" w:hAnsi="Century" w:cs="Times New Roman"/>
      <w:bCs w:val="0"/>
      <w:color w:val="auto"/>
      <w:kern w:val="2"/>
      <w:sz w:val="20"/>
    </w:rPr>
  </w:style>
  <w:style w:type="character" w:styleId="ad">
    <w:name w:val="page number"/>
    <w:basedOn w:val="a0"/>
    <w:rsid w:val="007858AF"/>
  </w:style>
  <w:style w:type="character" w:styleId="ae">
    <w:name w:val="Hyperlink"/>
    <w:basedOn w:val="a0"/>
    <w:uiPriority w:val="99"/>
    <w:unhideWhenUsed/>
    <w:rsid w:val="008C5BF6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43B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743B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743B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43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743B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7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743BA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5D0AA2"/>
    <w:rPr>
      <w:color w:val="800080" w:themeColor="followedHyperlink"/>
      <w:u w:val="single"/>
    </w:rPr>
  </w:style>
  <w:style w:type="table" w:customStyle="1" w:styleId="1">
    <w:name w:val="表 (格子)1"/>
    <w:basedOn w:val="a1"/>
    <w:next w:val="a4"/>
    <w:uiPriority w:val="59"/>
    <w:rsid w:val="004A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A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125CA"/>
  </w:style>
  <w:style w:type="paragraph" w:styleId="Web">
    <w:name w:val="Normal (Web)"/>
    <w:basedOn w:val="a"/>
    <w:uiPriority w:val="99"/>
    <w:semiHidden/>
    <w:unhideWhenUsed/>
    <w:rsid w:val="00C94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character" w:styleId="af8">
    <w:name w:val="Unresolved Mention"/>
    <w:basedOn w:val="a0"/>
    <w:uiPriority w:val="99"/>
    <w:semiHidden/>
    <w:unhideWhenUsed/>
    <w:rsid w:val="006F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bu.meti.go.jp/b36tokkyo/sesaku/hands_on/03fy/hands_o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ubu.meti.go.jp/b36tokkyo/sesaku/hands_on/fy03_hands_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D033-AF44-42F2-9341-3217CCE9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 Tatsuo(萩原 達雄)</dc:creator>
  <cp:lastModifiedBy>Hirakawa Shogo(平川 彰吾)</cp:lastModifiedBy>
  <cp:revision>74</cp:revision>
  <cp:lastPrinted>2021-07-21T00:30:00Z</cp:lastPrinted>
  <dcterms:created xsi:type="dcterms:W3CDTF">2019-07-04T09:24:00Z</dcterms:created>
  <dcterms:modified xsi:type="dcterms:W3CDTF">2021-09-07T06:56:00Z</dcterms:modified>
</cp:coreProperties>
</file>